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62D3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21819755" w14:textId="03976C2D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1DBFF180" w14:textId="67A08CCC" w:rsidR="00CE70A6" w:rsidRPr="00431DEF" w:rsidRDefault="00CE70A6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15464B06" w14:textId="44B8E1A6" w:rsidR="00CE70A6" w:rsidRPr="00431DEF" w:rsidRDefault="00CE70A6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03B56730" w14:textId="154A4F37" w:rsidR="00CE70A6" w:rsidRPr="00431DEF" w:rsidRDefault="00CE70A6" w:rsidP="0030317E">
      <w:pPr>
        <w:jc w:val="center"/>
        <w:rPr>
          <w:rFonts w:ascii="Calibri" w:hAnsi="Calibri"/>
          <w:b/>
          <w:color w:val="000000"/>
          <w:lang w:val="ga-IE"/>
        </w:rPr>
      </w:pPr>
      <w:r w:rsidRPr="00431DEF">
        <w:rPr>
          <w:rFonts w:ascii="Calibri" w:hAnsi="Calibri"/>
          <w:b/>
          <w:noProof/>
          <w:color w:val="000000"/>
          <w:lang w:val="ga-IE"/>
        </w:rPr>
        <w:drawing>
          <wp:inline distT="0" distB="0" distL="0" distR="0" wp14:anchorId="5ECDBC22" wp14:editId="32EAC330">
            <wp:extent cx="2857500" cy="685800"/>
            <wp:effectExtent l="0" t="0" r="0" b="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5FED" w14:textId="0F09443C" w:rsidR="00E55BEA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718B5BE7" w14:textId="0A51B045" w:rsidR="00FA2350" w:rsidRDefault="00FA2350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7AE40A93" w14:textId="19769C7F" w:rsidR="00FA2350" w:rsidRDefault="00FA2350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765E679C" w14:textId="1EB9C3B6" w:rsidR="00FA2350" w:rsidRDefault="00FA2350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2964A969" w14:textId="77777777" w:rsidR="00FA2350" w:rsidRPr="00F32B83" w:rsidRDefault="00FA2350" w:rsidP="00FA2350">
      <w:pPr>
        <w:spacing w:line="480" w:lineRule="auto"/>
        <w:jc w:val="center"/>
        <w:rPr>
          <w:rFonts w:ascii="Calibri" w:hAnsi="Calibri"/>
          <w:b/>
          <w:color w:val="000000"/>
          <w:sz w:val="36"/>
          <w:szCs w:val="36"/>
          <w:lang w:val="ga-IE"/>
        </w:rPr>
      </w:pPr>
      <w:r w:rsidRPr="00F32B83">
        <w:rPr>
          <w:rFonts w:ascii="Calibri" w:hAnsi="Calibri"/>
          <w:b/>
          <w:color w:val="000000"/>
          <w:sz w:val="36"/>
          <w:szCs w:val="36"/>
          <w:lang w:val="ga-IE"/>
        </w:rPr>
        <w:t xml:space="preserve">Seasonal cooking </w:t>
      </w:r>
    </w:p>
    <w:p w14:paraId="15C3E4A8" w14:textId="77777777" w:rsidR="00FA2350" w:rsidRPr="00F32B83" w:rsidRDefault="00FA2350" w:rsidP="00FA2350">
      <w:pPr>
        <w:spacing w:line="480" w:lineRule="auto"/>
        <w:jc w:val="center"/>
        <w:rPr>
          <w:rFonts w:ascii="Calibri" w:hAnsi="Calibri"/>
          <w:b/>
          <w:color w:val="000000"/>
          <w:sz w:val="36"/>
          <w:szCs w:val="36"/>
          <w:lang w:val="ga-IE"/>
        </w:rPr>
      </w:pPr>
      <w:r w:rsidRPr="00F32B83">
        <w:rPr>
          <w:rFonts w:ascii="Calibri" w:hAnsi="Calibri"/>
          <w:b/>
          <w:color w:val="000000"/>
          <w:sz w:val="36"/>
          <w:szCs w:val="36"/>
          <w:lang w:val="ga-IE"/>
        </w:rPr>
        <w:t>With</w:t>
      </w:r>
    </w:p>
    <w:p w14:paraId="35F4A619" w14:textId="77777777" w:rsidR="00FA2350" w:rsidRDefault="00FA2350" w:rsidP="00FA2350">
      <w:pPr>
        <w:spacing w:line="480" w:lineRule="auto"/>
        <w:jc w:val="center"/>
        <w:rPr>
          <w:rFonts w:ascii="Calibri" w:hAnsi="Calibri"/>
          <w:b/>
          <w:color w:val="000000"/>
          <w:sz w:val="36"/>
          <w:szCs w:val="36"/>
          <w:lang w:val="ga-IE"/>
        </w:rPr>
      </w:pPr>
      <w:r w:rsidRPr="00F32B83">
        <w:rPr>
          <w:rFonts w:ascii="Calibri" w:hAnsi="Calibri"/>
          <w:b/>
          <w:color w:val="000000"/>
          <w:sz w:val="36"/>
          <w:szCs w:val="36"/>
          <w:lang w:val="ga-IE"/>
        </w:rPr>
        <w:t xml:space="preserve">Jenny Bristow </w:t>
      </w:r>
    </w:p>
    <w:p w14:paraId="1727CDC3" w14:textId="6D0D6550" w:rsidR="00FA2350" w:rsidRPr="00F32B83" w:rsidRDefault="00FA2350" w:rsidP="00FA2350">
      <w:pPr>
        <w:spacing w:line="480" w:lineRule="auto"/>
        <w:jc w:val="center"/>
        <w:rPr>
          <w:rFonts w:ascii="Calibri" w:hAnsi="Calibri"/>
          <w:b/>
          <w:color w:val="000000"/>
          <w:sz w:val="36"/>
          <w:szCs w:val="36"/>
          <w:lang w:val="ga-IE"/>
        </w:rPr>
      </w:pPr>
      <w:r w:rsidRPr="00F32B83">
        <w:rPr>
          <w:rFonts w:ascii="Calibri" w:hAnsi="Calibri"/>
          <w:b/>
          <w:color w:val="000000"/>
          <w:sz w:val="36"/>
          <w:szCs w:val="36"/>
          <w:lang w:val="ga-IE"/>
        </w:rPr>
        <w:t>&amp; NordMende</w:t>
      </w:r>
    </w:p>
    <w:p w14:paraId="5795D04B" w14:textId="77777777" w:rsidR="00FA2350" w:rsidRPr="00431DEF" w:rsidRDefault="00FA2350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659448DF" w14:textId="01845176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4C35CA3F" w14:textId="469CBD70" w:rsidR="0055132F" w:rsidRPr="00431DEF" w:rsidRDefault="0055132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061C3BDF" w14:textId="043186BF" w:rsidR="0055132F" w:rsidRPr="00431DEF" w:rsidRDefault="0055132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7B0B11B8" w14:textId="72B3B2DB" w:rsidR="0055132F" w:rsidRPr="00431DEF" w:rsidRDefault="0055132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72E174DD" w14:textId="4E4D457C" w:rsidR="0055132F" w:rsidRPr="00431DEF" w:rsidRDefault="0055132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056F81FD" w14:textId="77777777" w:rsidR="0055132F" w:rsidRPr="00431DEF" w:rsidRDefault="0055132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4D2FA747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531E476F" w14:textId="505565F9" w:rsidR="00431DEF" w:rsidRDefault="00431DEF">
      <w:pPr>
        <w:spacing w:after="160" w:line="259" w:lineRule="auto"/>
        <w:rPr>
          <w:rFonts w:ascii="Calibri" w:hAnsi="Calibri"/>
          <w:b/>
          <w:color w:val="000000"/>
          <w:lang w:val="ga-IE"/>
        </w:rPr>
      </w:pPr>
      <w:r>
        <w:rPr>
          <w:rFonts w:ascii="Calibri" w:hAnsi="Calibri"/>
          <w:b/>
          <w:color w:val="000000"/>
          <w:lang w:val="ga-IE"/>
        </w:rPr>
        <w:br w:type="page"/>
      </w:r>
    </w:p>
    <w:p w14:paraId="647870CA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40D56A22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27A7C9DA" w14:textId="6CE6BF79" w:rsidR="00E55BEA" w:rsidRPr="00431DEF" w:rsidRDefault="00431DEF" w:rsidP="0030317E">
      <w:pPr>
        <w:jc w:val="center"/>
        <w:rPr>
          <w:rFonts w:ascii="Calibri" w:hAnsi="Calibri"/>
          <w:b/>
          <w:color w:val="000000"/>
          <w:lang w:val="ga-IE"/>
        </w:rPr>
      </w:pPr>
      <w:r w:rsidRPr="00431DEF">
        <w:rPr>
          <w:rFonts w:ascii="Calibri" w:hAnsi="Calibri"/>
          <w:b/>
          <w:noProof/>
          <w:color w:val="000000"/>
          <w:lang w:val="ga-IE"/>
        </w:rPr>
        <w:drawing>
          <wp:inline distT="0" distB="0" distL="0" distR="0" wp14:anchorId="6B4C6384" wp14:editId="6C92A1C8">
            <wp:extent cx="2857500" cy="685800"/>
            <wp:effectExtent l="0" t="0" r="0" b="0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A8E3C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6149D3BF" w14:textId="77777777" w:rsidR="00E55BEA" w:rsidRPr="00431DEF" w:rsidRDefault="00E55BEA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115060DC" w14:textId="4AE1DC55" w:rsidR="0030317E" w:rsidRPr="00431DEF" w:rsidRDefault="0030317E" w:rsidP="007D6E1D">
      <w:pPr>
        <w:pStyle w:val="NordMende"/>
      </w:pPr>
      <w:r w:rsidRPr="00431DEF">
        <w:t xml:space="preserve">Roasted Pumpkin </w:t>
      </w:r>
      <w:r w:rsidR="007D76D2">
        <w:rPr>
          <w:lang w:val="en-US"/>
        </w:rPr>
        <w:t>(</w:t>
      </w:r>
      <w:r w:rsidRPr="00431DEF">
        <w:t>Chorizo</w:t>
      </w:r>
      <w:r w:rsidR="007D76D2">
        <w:rPr>
          <w:lang w:val="en-US"/>
        </w:rPr>
        <w:t>)</w:t>
      </w:r>
      <w:r w:rsidRPr="00431DEF">
        <w:t xml:space="preserve"> &amp; Spinach tart.</w:t>
      </w:r>
    </w:p>
    <w:p w14:paraId="30A0C3C7" w14:textId="77777777" w:rsidR="00431DEF" w:rsidRPr="00431DEF" w:rsidRDefault="00431DEF" w:rsidP="0030317E">
      <w:pPr>
        <w:jc w:val="center"/>
        <w:rPr>
          <w:rFonts w:ascii="Calibri" w:hAnsi="Calibri"/>
          <w:b/>
          <w:color w:val="000000"/>
          <w:lang w:val="ga-IE"/>
        </w:rPr>
      </w:pPr>
    </w:p>
    <w:p w14:paraId="53A09B95" w14:textId="77777777" w:rsidR="0030317E" w:rsidRPr="00431DEF" w:rsidRDefault="0030317E" w:rsidP="00FA41BA">
      <w:pPr>
        <w:ind w:left="3600" w:firstLine="720"/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Serves 6</w:t>
      </w:r>
    </w:p>
    <w:p w14:paraId="537D7DCB" w14:textId="648718C5" w:rsidR="0030317E" w:rsidRPr="00431DEF" w:rsidRDefault="00FA41BA" w:rsidP="0030317E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a</w:t>
      </w:r>
      <w:r w:rsidR="0030317E" w:rsidRPr="00431DEF">
        <w:rPr>
          <w:rFonts w:ascii="Calibri" w:hAnsi="Calibri"/>
          <w:color w:val="000000"/>
        </w:rPr>
        <w:t xml:space="preserve"> great vegetarian recipe simply leave out the bacon/chorizo</w:t>
      </w:r>
    </w:p>
    <w:p w14:paraId="35A55D10" w14:textId="77777777" w:rsidR="007D76D2" w:rsidRDefault="0030317E" w:rsidP="0030317E">
      <w:pPr>
        <w:jc w:val="center"/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This is one of my all time favourite recipes, which has endless variations with the season of the year.  The filling can vary from asapargus, courgettes, watercress,</w:t>
      </w:r>
      <w:r w:rsidR="003A071A">
        <w:rPr>
          <w:rFonts w:ascii="Calibri" w:hAnsi="Calibri"/>
          <w:color w:val="000000"/>
          <w:lang w:val="ga-IE"/>
        </w:rPr>
        <w:t xml:space="preserve"> </w:t>
      </w:r>
      <w:r w:rsidRPr="00431DEF">
        <w:rPr>
          <w:rFonts w:ascii="Calibri" w:hAnsi="Calibri"/>
          <w:color w:val="000000"/>
          <w:lang w:val="ga-IE"/>
        </w:rPr>
        <w:t xml:space="preserve">onions, the best of the seasonal vegetables from the garden in a light crumbly pastry. Fat content in this pastry is reduced and combines with a low fat topping. </w:t>
      </w:r>
    </w:p>
    <w:p w14:paraId="104FA659" w14:textId="28468D3E" w:rsidR="0030317E" w:rsidRPr="00431DEF" w:rsidRDefault="0030317E" w:rsidP="0030317E">
      <w:pPr>
        <w:jc w:val="center"/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Great for every occasion, quick and convienent to make.</w:t>
      </w:r>
    </w:p>
    <w:p w14:paraId="5AAD5063" w14:textId="77777777" w:rsidR="0030317E" w:rsidRPr="00431DEF" w:rsidRDefault="0030317E" w:rsidP="0030317E">
      <w:pPr>
        <w:rPr>
          <w:rFonts w:ascii="Calibri" w:hAnsi="Calibri"/>
          <w:b/>
          <w:color w:val="000000"/>
          <w:lang w:val="ga-IE"/>
        </w:rPr>
      </w:pPr>
      <w:r w:rsidRPr="00431DEF">
        <w:rPr>
          <w:rFonts w:ascii="Calibri" w:hAnsi="Calibri"/>
          <w:b/>
          <w:color w:val="000000"/>
          <w:lang w:val="ga-IE"/>
        </w:rPr>
        <w:t>Ingredients</w:t>
      </w:r>
    </w:p>
    <w:p w14:paraId="45F1DEAD" w14:textId="0EB25484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</w:rPr>
        <w:t>20</w:t>
      </w:r>
      <w:r w:rsidRPr="00431DEF">
        <w:rPr>
          <w:rFonts w:ascii="Calibri" w:hAnsi="Calibri"/>
          <w:color w:val="000000"/>
          <w:lang w:val="ga-IE"/>
        </w:rPr>
        <w:t>0g/</w:t>
      </w:r>
      <w:r w:rsidRPr="00431DEF">
        <w:rPr>
          <w:rFonts w:ascii="Calibri" w:hAnsi="Calibri"/>
          <w:color w:val="000000"/>
        </w:rPr>
        <w:t>8</w:t>
      </w:r>
      <w:r w:rsidRPr="00431DEF">
        <w:rPr>
          <w:rFonts w:ascii="Calibri" w:hAnsi="Calibri"/>
          <w:color w:val="000000"/>
          <w:lang w:val="ga-IE"/>
        </w:rPr>
        <w:t>oz   plain flour - sieved</w:t>
      </w:r>
    </w:p>
    <w:p w14:paraId="6AF85E39" w14:textId="59FF78F0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</w:rPr>
        <w:t>10</w:t>
      </w:r>
      <w:r w:rsidRPr="00431DEF">
        <w:rPr>
          <w:rFonts w:ascii="Calibri" w:hAnsi="Calibri"/>
          <w:color w:val="000000"/>
          <w:lang w:val="ga-IE"/>
        </w:rPr>
        <w:t>0g/</w:t>
      </w:r>
      <w:r w:rsidRPr="00431DEF">
        <w:rPr>
          <w:rFonts w:ascii="Calibri" w:hAnsi="Calibri"/>
          <w:color w:val="000000"/>
        </w:rPr>
        <w:t>4</w:t>
      </w:r>
      <w:r w:rsidRPr="00431DEF">
        <w:rPr>
          <w:rFonts w:ascii="Calibri" w:hAnsi="Calibri"/>
          <w:color w:val="000000"/>
          <w:lang w:val="ga-IE"/>
        </w:rPr>
        <w:t>oz butter or poly unsatured fat</w:t>
      </w:r>
    </w:p>
    <w:p w14:paraId="5543A691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1 egg – lightly beaten</w:t>
      </w:r>
    </w:p>
    <w:p w14:paraId="1F59FE3E" w14:textId="38CF7C6F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2-3dsp cold water</w:t>
      </w:r>
    </w:p>
    <w:p w14:paraId="5A7B43C6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</w:p>
    <w:p w14:paraId="45E3E60F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Filling</w:t>
      </w:r>
    </w:p>
    <w:p w14:paraId="52FDB333" w14:textId="3741E541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400g. Of Pumpkin flesh – cut into chunks and oven roasted in honey</w:t>
      </w:r>
    </w:p>
    <w:p w14:paraId="69D09EFD" w14:textId="7604C2FB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2dsp. honey</w:t>
      </w:r>
    </w:p>
    <w:p w14:paraId="03704C98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2 red onions – sliced</w:t>
      </w:r>
    </w:p>
    <w:p w14:paraId="0637204A" w14:textId="2FB90541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1dsp. Balsamic</w:t>
      </w:r>
    </w:p>
    <w:p w14:paraId="0BDE6BC9" w14:textId="19CBA15C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150g. Spinach</w:t>
      </w:r>
    </w:p>
    <w:p w14:paraId="31D9D708" w14:textId="311E5E71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50g. (2 oz) Pancetta bacon – or chirozo diced</w:t>
      </w:r>
    </w:p>
    <w:p w14:paraId="0D1B2341" w14:textId="46728121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125</w:t>
      </w:r>
      <w:r w:rsidR="00FA41BA">
        <w:rPr>
          <w:rFonts w:ascii="Calibri" w:hAnsi="Calibri"/>
          <w:color w:val="000000"/>
          <w:lang w:val="ga-IE"/>
        </w:rPr>
        <w:t>ml</w:t>
      </w:r>
      <w:r w:rsidRPr="00431DEF">
        <w:rPr>
          <w:rFonts w:ascii="Calibri" w:hAnsi="Calibri"/>
          <w:color w:val="000000"/>
          <w:lang w:val="ga-IE"/>
        </w:rPr>
        <w:t xml:space="preserve"> (1/4 pint). No fat yoghurt</w:t>
      </w:r>
    </w:p>
    <w:p w14:paraId="652423D1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2 eggs – beaten lightly</w:t>
      </w:r>
    </w:p>
    <w:p w14:paraId="367EF366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Pinch of Paprika</w:t>
      </w:r>
    </w:p>
    <w:p w14:paraId="3F4C6E2A" w14:textId="31D09A4B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1dsp chopped fresh herbs eg parsley or basil</w:t>
      </w:r>
    </w:p>
    <w:p w14:paraId="722B207D" w14:textId="081D608B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50g</w:t>
      </w:r>
      <w:r w:rsidR="00FA41BA">
        <w:rPr>
          <w:rFonts w:ascii="Calibri" w:hAnsi="Calibri"/>
          <w:color w:val="000000"/>
          <w:lang w:val="ga-IE"/>
        </w:rPr>
        <w:t xml:space="preserve"> </w:t>
      </w:r>
      <w:r w:rsidRPr="00431DEF">
        <w:rPr>
          <w:rFonts w:ascii="Calibri" w:hAnsi="Calibri"/>
          <w:color w:val="000000"/>
          <w:lang w:val="ga-IE"/>
        </w:rPr>
        <w:t>/ 2 oz cheese (Ballyblue Brie or parmesan)</w:t>
      </w:r>
    </w:p>
    <w:p w14:paraId="7B8A5670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</w:p>
    <w:p w14:paraId="052310C9" w14:textId="77777777" w:rsidR="0030317E" w:rsidRPr="00431DEF" w:rsidRDefault="0030317E" w:rsidP="0030317E">
      <w:pPr>
        <w:rPr>
          <w:rFonts w:ascii="Calibri" w:hAnsi="Calibri"/>
          <w:b/>
          <w:color w:val="000000"/>
          <w:lang w:val="ga-IE"/>
        </w:rPr>
      </w:pPr>
      <w:r w:rsidRPr="00431DEF">
        <w:rPr>
          <w:rFonts w:ascii="Calibri" w:hAnsi="Calibri"/>
          <w:b/>
          <w:color w:val="000000"/>
          <w:lang w:val="ga-IE"/>
        </w:rPr>
        <w:t>Method</w:t>
      </w:r>
    </w:p>
    <w:p w14:paraId="2D479981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 xml:space="preserve">Place all the pastry ingredients in a food processor and whiz until they bind together to form a soft dough.  Roll out to the thickness of 1 cm/½ inch, to line a rectangular dish aprox. 10” x 6”.  </w:t>
      </w:r>
    </w:p>
    <w:p w14:paraId="2ED8C354" w14:textId="77777777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</w:p>
    <w:p w14:paraId="4CCA42B5" w14:textId="247C4CC2" w:rsidR="0030317E" w:rsidRPr="00431DEF" w:rsidRDefault="0030317E" w:rsidP="0030317E">
      <w:pPr>
        <w:rPr>
          <w:rFonts w:ascii="Calibri" w:hAnsi="Calibri"/>
          <w:color w:val="000000"/>
          <w:lang w:val="ga-IE"/>
        </w:rPr>
      </w:pPr>
      <w:r w:rsidRPr="00431DEF">
        <w:rPr>
          <w:rFonts w:ascii="Calibri" w:hAnsi="Calibri"/>
          <w:color w:val="000000"/>
          <w:lang w:val="ga-IE"/>
        </w:rPr>
        <w:t>Heat the balsamic in a small frying pan. Add the onion and cook lightly for 1 minute.  Add the oven roasted pumpkin flesh, pancetta, and cook for 2 – 3 minutes, add the spinach, and transfer to the lined pastry case. Mix together the yoghurt, eggs, herbs &amp; paprika. If using cheese add at this stage, cut into cubes or grated. Pour over the Pumpkin mixture, bake in the oven 200 degrees C, for 20 – 25 minutes.</w:t>
      </w:r>
    </w:p>
    <w:p w14:paraId="31991183" w14:textId="14FE3D2D" w:rsidR="00F532FF" w:rsidRPr="00431DEF" w:rsidRDefault="00F532FF"/>
    <w:p w14:paraId="7CED2569" w14:textId="75E4DC8B" w:rsidR="007D6E1D" w:rsidRDefault="007D6E1D" w:rsidP="007D6E1D">
      <w:pPr>
        <w:pStyle w:val="NordMende"/>
        <w:rPr>
          <w:lang w:eastAsia="en-US"/>
        </w:rPr>
      </w:pPr>
      <w:r>
        <w:rPr>
          <w:b w:val="0"/>
          <w:noProof/>
          <w:color w:val="000000"/>
          <w:sz w:val="36"/>
          <w:szCs w:val="36"/>
        </w:rPr>
        <w:lastRenderedPageBreak/>
        <w:drawing>
          <wp:inline distT="0" distB="0" distL="0" distR="0" wp14:anchorId="7EA1F951" wp14:editId="26E68E11">
            <wp:extent cx="2857500" cy="685800"/>
            <wp:effectExtent l="0" t="0" r="0" b="0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AD71" w14:textId="77777777" w:rsidR="007D6E1D" w:rsidRDefault="007D6E1D" w:rsidP="007D6E1D">
      <w:pPr>
        <w:pStyle w:val="NordMende"/>
        <w:rPr>
          <w:lang w:eastAsia="en-US"/>
        </w:rPr>
      </w:pPr>
    </w:p>
    <w:p w14:paraId="04D78BC5" w14:textId="18C94873" w:rsidR="0030317E" w:rsidRPr="00431DEF" w:rsidRDefault="0030317E" w:rsidP="007D6E1D">
      <w:pPr>
        <w:pStyle w:val="NordMende"/>
        <w:rPr>
          <w:lang w:eastAsia="en-US"/>
        </w:rPr>
      </w:pPr>
      <w:r w:rsidRPr="00431DEF">
        <w:rPr>
          <w:lang w:eastAsia="en-US"/>
        </w:rPr>
        <w:t xml:space="preserve">Sundried Tomato bread </w:t>
      </w:r>
    </w:p>
    <w:p w14:paraId="5C479A5A" w14:textId="77777777" w:rsidR="0055132F" w:rsidRPr="00431DEF" w:rsidRDefault="0055132F" w:rsidP="0030317E">
      <w:pPr>
        <w:jc w:val="center"/>
        <w:rPr>
          <w:rFonts w:ascii="Calibri" w:hAnsi="Calibri"/>
          <w:bCs/>
          <w:color w:val="000000"/>
          <w:lang w:eastAsia="en-US"/>
        </w:rPr>
      </w:pPr>
    </w:p>
    <w:p w14:paraId="5C19B199" w14:textId="77777777" w:rsidR="0030317E" w:rsidRPr="00431DEF" w:rsidRDefault="0030317E" w:rsidP="0030317E">
      <w:pPr>
        <w:jc w:val="both"/>
        <w:rPr>
          <w:rFonts w:ascii="Calibri" w:hAnsi="Calibri"/>
          <w:bCs/>
          <w:color w:val="000000"/>
          <w:lang w:eastAsia="en-US"/>
        </w:rPr>
      </w:pPr>
      <w:r w:rsidRPr="00431DEF">
        <w:rPr>
          <w:rFonts w:ascii="Calibri" w:hAnsi="Calibri"/>
          <w:bCs/>
          <w:color w:val="000000"/>
          <w:lang w:eastAsia="en-US"/>
        </w:rPr>
        <w:t>Made with the best of the Seasons tomatoes. Baking your own bread has never been easier and this recipe is packed with powerful energy foods. The flour &amp; porridge oats used can be gluten free and dairy free milk can also be used.</w:t>
      </w:r>
    </w:p>
    <w:p w14:paraId="60BF1ACA" w14:textId="77777777" w:rsidR="0030317E" w:rsidRPr="00431DEF" w:rsidRDefault="0030317E" w:rsidP="0030317E">
      <w:pPr>
        <w:jc w:val="right"/>
        <w:rPr>
          <w:rFonts w:ascii="Calibri" w:hAnsi="Calibri"/>
          <w:b/>
          <w:bCs/>
          <w:color w:val="000000"/>
          <w:lang w:eastAsia="en-US"/>
        </w:rPr>
      </w:pPr>
      <w:r w:rsidRPr="00431DEF">
        <w:rPr>
          <w:rFonts w:ascii="Calibri" w:hAnsi="Calibri"/>
          <w:b/>
          <w:bCs/>
          <w:color w:val="000000"/>
          <w:lang w:eastAsia="en-US"/>
        </w:rPr>
        <w:t>Serves 6</w:t>
      </w:r>
    </w:p>
    <w:p w14:paraId="1E7399EA" w14:textId="77777777" w:rsidR="0030317E" w:rsidRPr="00431DEF" w:rsidRDefault="0030317E" w:rsidP="0030317E">
      <w:pPr>
        <w:jc w:val="right"/>
        <w:rPr>
          <w:rFonts w:ascii="Calibri" w:hAnsi="Calibri"/>
          <w:b/>
          <w:bCs/>
          <w:color w:val="000000"/>
          <w:lang w:eastAsia="en-US"/>
        </w:rPr>
      </w:pPr>
    </w:p>
    <w:p w14:paraId="53E47A60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</w:p>
    <w:p w14:paraId="7F37A2F1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Oven Temp:  200°C/400°F</w:t>
      </w:r>
    </w:p>
    <w:p w14:paraId="1472F13D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Cooking Time:  20-25 mins.</w:t>
      </w:r>
    </w:p>
    <w:p w14:paraId="189D640A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</w:p>
    <w:p w14:paraId="691393EB" w14:textId="77777777" w:rsidR="0030317E" w:rsidRPr="00431DEF" w:rsidRDefault="0030317E" w:rsidP="0030317E">
      <w:pPr>
        <w:keepNext/>
        <w:outlineLvl w:val="1"/>
        <w:rPr>
          <w:rFonts w:ascii="Calibri" w:hAnsi="Calibri"/>
          <w:b/>
          <w:bCs/>
          <w:color w:val="000000"/>
          <w:lang w:eastAsia="en-US"/>
        </w:rPr>
      </w:pPr>
      <w:r w:rsidRPr="00431DEF">
        <w:rPr>
          <w:rFonts w:ascii="Calibri" w:hAnsi="Calibri"/>
          <w:b/>
          <w:bCs/>
          <w:color w:val="000000"/>
          <w:lang w:eastAsia="en-US"/>
        </w:rPr>
        <w:t>Ingredients</w:t>
      </w:r>
    </w:p>
    <w:p w14:paraId="2F1E98BB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</w:p>
    <w:p w14:paraId="43D60929" w14:textId="6C999799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 xml:space="preserve">450g/1 </w:t>
      </w:r>
      <w:r w:rsidR="00FA41BA" w:rsidRPr="00431DEF">
        <w:rPr>
          <w:rFonts w:ascii="Calibri" w:hAnsi="Calibri"/>
          <w:color w:val="000000"/>
          <w:lang w:eastAsia="en-US"/>
        </w:rPr>
        <w:t>lb Soda</w:t>
      </w:r>
      <w:r w:rsidRPr="00431DEF">
        <w:rPr>
          <w:rFonts w:ascii="Calibri" w:hAnsi="Calibri"/>
          <w:color w:val="000000"/>
          <w:lang w:eastAsia="en-US"/>
        </w:rPr>
        <w:t xml:space="preserve"> Bread </w:t>
      </w:r>
      <w:r w:rsidR="00FA41BA" w:rsidRPr="00431DEF">
        <w:rPr>
          <w:rFonts w:ascii="Calibri" w:hAnsi="Calibri"/>
          <w:color w:val="000000"/>
          <w:lang w:eastAsia="en-US"/>
        </w:rPr>
        <w:t>self-</w:t>
      </w:r>
      <w:proofErr w:type="spellStart"/>
      <w:r w:rsidR="00FA41BA" w:rsidRPr="00431DEF">
        <w:rPr>
          <w:rFonts w:ascii="Calibri" w:hAnsi="Calibri"/>
          <w:color w:val="000000"/>
          <w:lang w:eastAsia="en-US"/>
        </w:rPr>
        <w:t>raising</w:t>
      </w:r>
      <w:proofErr w:type="spellEnd"/>
      <w:r w:rsidRPr="00431DEF">
        <w:rPr>
          <w:rFonts w:ascii="Calibri" w:hAnsi="Calibri"/>
          <w:color w:val="000000"/>
          <w:lang w:eastAsia="en-US"/>
        </w:rPr>
        <w:t xml:space="preserve"> flour</w:t>
      </w:r>
    </w:p>
    <w:p w14:paraId="052A51D3" w14:textId="0DD6D2DD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75g/ 2oz porridge oats</w:t>
      </w:r>
    </w:p>
    <w:p w14:paraId="4391BCA8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Pinch salt</w:t>
      </w:r>
    </w:p>
    <w:p w14:paraId="48FF4AED" w14:textId="056419D1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2dsp olive oil</w:t>
      </w:r>
    </w:p>
    <w:p w14:paraId="04EA5465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1 egg (lightly beaten)</w:t>
      </w:r>
    </w:p>
    <w:p w14:paraId="2CB4688E" w14:textId="38088CEC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250ml</w:t>
      </w:r>
      <w:r w:rsidR="00FA41BA">
        <w:rPr>
          <w:rFonts w:ascii="Calibri" w:hAnsi="Calibri"/>
          <w:color w:val="000000"/>
          <w:lang w:eastAsia="en-US"/>
        </w:rPr>
        <w:t xml:space="preserve"> </w:t>
      </w:r>
      <w:r w:rsidRPr="00431DEF">
        <w:rPr>
          <w:rFonts w:ascii="Calibri" w:hAnsi="Calibri"/>
          <w:color w:val="000000"/>
          <w:lang w:eastAsia="en-US"/>
        </w:rPr>
        <w:t>/</w:t>
      </w:r>
      <w:r w:rsidR="00FA41BA">
        <w:rPr>
          <w:rFonts w:ascii="Calibri" w:hAnsi="Calibri"/>
          <w:color w:val="000000"/>
          <w:lang w:eastAsia="en-US"/>
        </w:rPr>
        <w:t xml:space="preserve"> </w:t>
      </w:r>
      <w:r w:rsidRPr="00431DEF">
        <w:rPr>
          <w:rFonts w:ascii="Calibri" w:hAnsi="Calibri"/>
          <w:color w:val="000000"/>
          <w:lang w:eastAsia="en-US"/>
        </w:rPr>
        <w:t xml:space="preserve">½ </w:t>
      </w:r>
      <w:proofErr w:type="spellStart"/>
      <w:r w:rsidRPr="00431DEF">
        <w:rPr>
          <w:rFonts w:ascii="Calibri" w:hAnsi="Calibri"/>
          <w:color w:val="000000"/>
          <w:lang w:eastAsia="en-US"/>
        </w:rPr>
        <w:t>pt</w:t>
      </w:r>
      <w:proofErr w:type="spellEnd"/>
      <w:r w:rsidRPr="00431DEF">
        <w:rPr>
          <w:rFonts w:ascii="Calibri" w:hAnsi="Calibri"/>
          <w:color w:val="000000"/>
          <w:lang w:eastAsia="en-US"/>
        </w:rPr>
        <w:t xml:space="preserve"> buttermilk   </w:t>
      </w:r>
    </w:p>
    <w:p w14:paraId="201BDC77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25g/1oz mixed seeds</w:t>
      </w:r>
    </w:p>
    <w:p w14:paraId="67E582A4" w14:textId="4C438ED2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100g/ 4oz Feta cheese</w:t>
      </w:r>
    </w:p>
    <w:p w14:paraId="6AD1BD5E" w14:textId="54DA7ADB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50g/ 2oz sundried tomatoes</w:t>
      </w:r>
    </w:p>
    <w:p w14:paraId="0B5ABFA7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A little chopped Basil (optional)</w:t>
      </w:r>
    </w:p>
    <w:p w14:paraId="337730ED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</w:p>
    <w:p w14:paraId="7E9CC3F8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</w:p>
    <w:p w14:paraId="5F16F30F" w14:textId="77777777" w:rsidR="0030317E" w:rsidRPr="00431DEF" w:rsidRDefault="0030317E" w:rsidP="0030317E">
      <w:pPr>
        <w:rPr>
          <w:rFonts w:ascii="Calibri" w:hAnsi="Calibri"/>
          <w:b/>
          <w:color w:val="000000"/>
          <w:lang w:eastAsia="en-US"/>
        </w:rPr>
      </w:pPr>
      <w:r w:rsidRPr="00431DEF">
        <w:rPr>
          <w:rFonts w:ascii="Calibri" w:hAnsi="Calibri"/>
          <w:b/>
          <w:color w:val="000000"/>
          <w:lang w:eastAsia="en-US"/>
        </w:rPr>
        <w:t>Method</w:t>
      </w:r>
    </w:p>
    <w:p w14:paraId="0E776AEE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Lightly grease a 1 lb loaf tin.</w:t>
      </w:r>
    </w:p>
    <w:p w14:paraId="164DF631" w14:textId="3B12F9B9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 xml:space="preserve">To make the bread, sieve the flour and salt into a bowl. Add the seeds, feta </w:t>
      </w:r>
      <w:r w:rsidR="00FA41BA" w:rsidRPr="00431DEF">
        <w:rPr>
          <w:rFonts w:ascii="Calibri" w:hAnsi="Calibri"/>
          <w:color w:val="000000"/>
          <w:lang w:eastAsia="en-US"/>
        </w:rPr>
        <w:t>cheese, sundried</w:t>
      </w:r>
      <w:r w:rsidRPr="00431DEF">
        <w:rPr>
          <w:rFonts w:ascii="Calibri" w:hAnsi="Calibri"/>
          <w:color w:val="000000"/>
          <w:lang w:eastAsia="en-US"/>
        </w:rPr>
        <w:t xml:space="preserve"> tomatoes, oil, </w:t>
      </w:r>
      <w:r w:rsidR="00FA41BA" w:rsidRPr="00431DEF">
        <w:rPr>
          <w:rFonts w:ascii="Calibri" w:hAnsi="Calibri"/>
          <w:color w:val="000000"/>
          <w:lang w:eastAsia="en-US"/>
        </w:rPr>
        <w:t>egg,</w:t>
      </w:r>
      <w:r w:rsidRPr="00431DEF">
        <w:rPr>
          <w:rFonts w:ascii="Calibri" w:hAnsi="Calibri"/>
          <w:color w:val="000000"/>
          <w:lang w:eastAsia="en-US"/>
        </w:rPr>
        <w:t xml:space="preserve"> and buttermilk mixing to form a soft dough. No need to knead, transfer to the tin and bake in the middle shelf of the oven for 20-25 mins. until golden, risen and firm.</w:t>
      </w:r>
    </w:p>
    <w:p w14:paraId="47EA8573" w14:textId="77777777" w:rsidR="0030317E" w:rsidRPr="00431DEF" w:rsidRDefault="0030317E" w:rsidP="0030317E">
      <w:pPr>
        <w:rPr>
          <w:rFonts w:ascii="Calibri" w:hAnsi="Calibri"/>
          <w:color w:val="000000"/>
          <w:lang w:eastAsia="en-US"/>
        </w:rPr>
      </w:pPr>
      <w:r w:rsidRPr="00431DEF">
        <w:rPr>
          <w:rFonts w:ascii="Calibri" w:hAnsi="Calibri"/>
          <w:color w:val="000000"/>
          <w:lang w:eastAsia="en-US"/>
        </w:rPr>
        <w:t>Remove from the oven and cut into chunky slices and serve.</w:t>
      </w:r>
    </w:p>
    <w:p w14:paraId="787D955A" w14:textId="0B0E69D8" w:rsidR="0030317E" w:rsidRPr="00431DEF" w:rsidRDefault="0030317E"/>
    <w:p w14:paraId="42FF2782" w14:textId="519B8E3A" w:rsidR="0030317E" w:rsidRPr="00431DEF" w:rsidRDefault="0030317E"/>
    <w:p w14:paraId="57AC2567" w14:textId="0223D490" w:rsidR="0030317E" w:rsidRPr="00431DEF" w:rsidRDefault="0030317E"/>
    <w:p w14:paraId="339E3A42" w14:textId="38F71069" w:rsidR="007D6E1D" w:rsidRDefault="007D6E1D">
      <w:pPr>
        <w:spacing w:after="160" w:line="259" w:lineRule="auto"/>
      </w:pPr>
      <w:r>
        <w:br w:type="page"/>
      </w:r>
    </w:p>
    <w:p w14:paraId="793D5280" w14:textId="4092E7D8" w:rsidR="0030317E" w:rsidRPr="00431DEF" w:rsidRDefault="007D6E1D" w:rsidP="007D6E1D">
      <w:pPr>
        <w:jc w:val="center"/>
      </w:pPr>
      <w:r>
        <w:rPr>
          <w:rFonts w:ascii="Calibri" w:hAnsi="Calibri"/>
          <w:b/>
          <w:noProof/>
          <w:color w:val="000000"/>
          <w:sz w:val="36"/>
          <w:szCs w:val="36"/>
          <w:lang w:val="ga-IE"/>
        </w:rPr>
        <w:lastRenderedPageBreak/>
        <w:drawing>
          <wp:inline distT="0" distB="0" distL="0" distR="0" wp14:anchorId="5ED5204F" wp14:editId="3145648C">
            <wp:extent cx="2857500" cy="685800"/>
            <wp:effectExtent l="0" t="0" r="0" b="0"/>
            <wp:docPr id="4" name="Picture 4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B7D10" w14:textId="72A9AF64" w:rsidR="0030317E" w:rsidRPr="00431DEF" w:rsidRDefault="0030317E"/>
    <w:p w14:paraId="40875E2B" w14:textId="70945AC7" w:rsidR="0030317E" w:rsidRDefault="0030317E" w:rsidP="00FA2055">
      <w:pPr>
        <w:pStyle w:val="NordMende"/>
      </w:pPr>
      <w:r w:rsidRPr="00431DEF">
        <w:t>Firecracking Halloween Casserole</w:t>
      </w:r>
    </w:p>
    <w:p w14:paraId="066B8240" w14:textId="77777777" w:rsidR="00FA2055" w:rsidRPr="00431DEF" w:rsidRDefault="00FA2055" w:rsidP="0030317E">
      <w:pPr>
        <w:jc w:val="center"/>
        <w:rPr>
          <w:rFonts w:ascii="Calibri" w:hAnsi="Calibri"/>
          <w:b/>
          <w:color w:val="000000"/>
          <w:u w:val="single"/>
          <w:lang w:val="en-IE"/>
        </w:rPr>
      </w:pPr>
    </w:p>
    <w:p w14:paraId="520F8AE8" w14:textId="79285F83" w:rsidR="004E4D11" w:rsidRDefault="0030317E" w:rsidP="004E4D11">
      <w:pPr>
        <w:jc w:val="center"/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This is a dish that will take you through late Autumn to winter cooking</w:t>
      </w:r>
      <w:r w:rsidR="009F75D1">
        <w:rPr>
          <w:rFonts w:ascii="Calibri" w:hAnsi="Calibri"/>
          <w:color w:val="000000"/>
          <w:lang w:val="en-IE"/>
        </w:rPr>
        <w:t>.</w:t>
      </w:r>
      <w:r w:rsidRPr="00431DEF">
        <w:rPr>
          <w:rFonts w:ascii="Calibri" w:hAnsi="Calibri"/>
          <w:color w:val="000000"/>
          <w:lang w:val="en-IE"/>
        </w:rPr>
        <w:t xml:space="preserve"> An Ideal supper or party dish with crispy apple slices golden onions, bittersweet sauce </w:t>
      </w:r>
      <w:r w:rsidR="00FA41BA" w:rsidRPr="00431DEF">
        <w:rPr>
          <w:rFonts w:ascii="Calibri" w:hAnsi="Calibri"/>
          <w:color w:val="000000"/>
          <w:lang w:val="en-IE"/>
        </w:rPr>
        <w:t>is</w:t>
      </w:r>
      <w:r w:rsidRPr="00431DEF">
        <w:rPr>
          <w:rFonts w:ascii="Calibri" w:hAnsi="Calibri"/>
          <w:color w:val="000000"/>
          <w:lang w:val="en-IE"/>
        </w:rPr>
        <w:t xml:space="preserve"> a real treat. </w:t>
      </w:r>
    </w:p>
    <w:p w14:paraId="24347C7A" w14:textId="61052C0E" w:rsidR="0030317E" w:rsidRDefault="0030317E" w:rsidP="004E4D11">
      <w:pPr>
        <w:jc w:val="center"/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 xml:space="preserve">Can be made with sausages, </w:t>
      </w:r>
      <w:r w:rsidR="00FA41BA" w:rsidRPr="00431DEF">
        <w:rPr>
          <w:rFonts w:ascii="Calibri" w:hAnsi="Calibri"/>
          <w:color w:val="000000"/>
          <w:lang w:val="en-IE"/>
        </w:rPr>
        <w:t>chicken,</w:t>
      </w:r>
      <w:r w:rsidRPr="00431DEF">
        <w:rPr>
          <w:rFonts w:ascii="Calibri" w:hAnsi="Calibri"/>
          <w:color w:val="000000"/>
          <w:lang w:val="en-IE"/>
        </w:rPr>
        <w:t xml:space="preserve"> or Spanish chorizo.</w:t>
      </w:r>
    </w:p>
    <w:p w14:paraId="600D2A24" w14:textId="77777777" w:rsidR="00C10F91" w:rsidRPr="00431DEF" w:rsidRDefault="00C10F91" w:rsidP="0030317E">
      <w:pPr>
        <w:jc w:val="center"/>
        <w:rPr>
          <w:rFonts w:ascii="Calibri" w:hAnsi="Calibri"/>
          <w:color w:val="000000"/>
          <w:lang w:val="en-IE"/>
        </w:rPr>
      </w:pPr>
    </w:p>
    <w:p w14:paraId="0C981A88" w14:textId="77777777" w:rsidR="0030317E" w:rsidRPr="00431DEF" w:rsidRDefault="0030317E" w:rsidP="0030317E">
      <w:pPr>
        <w:rPr>
          <w:rFonts w:ascii="Calibri" w:hAnsi="Calibri"/>
          <w:b/>
          <w:color w:val="000000"/>
          <w:lang w:val="en-IE"/>
        </w:rPr>
      </w:pPr>
      <w:r w:rsidRPr="00431DEF">
        <w:rPr>
          <w:rFonts w:ascii="Calibri" w:hAnsi="Calibri"/>
          <w:b/>
          <w:color w:val="000000"/>
          <w:lang w:val="en-IE"/>
        </w:rPr>
        <w:t>Recipe</w:t>
      </w:r>
    </w:p>
    <w:p w14:paraId="423E8E73" w14:textId="156A167F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450g</w:t>
      </w:r>
      <w:r w:rsidR="00FA41BA">
        <w:rPr>
          <w:rFonts w:ascii="Calibri" w:hAnsi="Calibri"/>
          <w:color w:val="000000"/>
          <w:lang w:val="en-IE"/>
        </w:rPr>
        <w:t xml:space="preserve"> </w:t>
      </w:r>
      <w:r w:rsidRPr="00431DEF">
        <w:rPr>
          <w:rFonts w:ascii="Calibri" w:hAnsi="Calibri"/>
          <w:color w:val="000000"/>
          <w:lang w:val="en-IE"/>
        </w:rPr>
        <w:t>(2lbs) sausages or chicken strips</w:t>
      </w:r>
    </w:p>
    <w:p w14:paraId="74EBB0B5" w14:textId="1E77EEC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100</w:t>
      </w:r>
      <w:r w:rsidR="00FA41BA">
        <w:rPr>
          <w:rFonts w:ascii="Calibri" w:hAnsi="Calibri"/>
          <w:color w:val="000000"/>
          <w:lang w:val="en-IE"/>
        </w:rPr>
        <w:t>g</w:t>
      </w:r>
      <w:r w:rsidRPr="00431DEF">
        <w:rPr>
          <w:rFonts w:ascii="Calibri" w:hAnsi="Calibri"/>
          <w:color w:val="000000"/>
          <w:lang w:val="en-IE"/>
        </w:rPr>
        <w:t xml:space="preserve"> (4 oz) chorizo</w:t>
      </w:r>
    </w:p>
    <w:p w14:paraId="10E71548" w14:textId="1EB584E4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 xml:space="preserve">2 red apples </w:t>
      </w:r>
    </w:p>
    <w:p w14:paraId="0C2812A6" w14:textId="0E6A253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2 green apples</w:t>
      </w:r>
    </w:p>
    <w:p w14:paraId="78601336" w14:textId="3883675F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 xml:space="preserve">50g (2 oz) soft brown sugar </w:t>
      </w:r>
    </w:p>
    <w:p w14:paraId="18CE0591" w14:textId="3C08E5C5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50g</w:t>
      </w:r>
      <w:r w:rsidR="00FA41BA">
        <w:rPr>
          <w:rFonts w:ascii="Calibri" w:hAnsi="Calibri"/>
          <w:color w:val="000000"/>
          <w:lang w:val="en-IE"/>
        </w:rPr>
        <w:t xml:space="preserve"> </w:t>
      </w:r>
      <w:r w:rsidRPr="00431DEF">
        <w:rPr>
          <w:rFonts w:ascii="Calibri" w:hAnsi="Calibri"/>
          <w:color w:val="000000"/>
          <w:lang w:val="en-IE"/>
        </w:rPr>
        <w:t>(2 oz) butter</w:t>
      </w:r>
    </w:p>
    <w:p w14:paraId="32B84466" w14:textId="3C638039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1dsp olive oil</w:t>
      </w:r>
    </w:p>
    <w:p w14:paraId="6224C3C9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4 cloves garlic</w:t>
      </w:r>
    </w:p>
    <w:p w14:paraId="3777E1D8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2 red onions – Cut into wedges</w:t>
      </w:r>
    </w:p>
    <w:p w14:paraId="0D1FDD8F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1 white onion- cut into wedges</w:t>
      </w:r>
    </w:p>
    <w:p w14:paraId="1A83725F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1 red, yellow, orange pepper cut into slices</w:t>
      </w:r>
    </w:p>
    <w:p w14:paraId="3FC75B90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1 inch root ginger finely chopped</w:t>
      </w:r>
    </w:p>
    <w:p w14:paraId="5E106DDD" w14:textId="660153E6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200g</w:t>
      </w:r>
      <w:r w:rsidR="00FA41BA">
        <w:rPr>
          <w:rFonts w:ascii="Calibri" w:hAnsi="Calibri"/>
          <w:color w:val="000000"/>
          <w:lang w:val="en-IE"/>
        </w:rPr>
        <w:t xml:space="preserve"> </w:t>
      </w:r>
      <w:r w:rsidRPr="00431DEF">
        <w:rPr>
          <w:rFonts w:ascii="Calibri" w:hAnsi="Calibri"/>
          <w:color w:val="000000"/>
          <w:lang w:val="en-IE"/>
        </w:rPr>
        <w:t>(8oz) pumpkin flesh</w:t>
      </w:r>
    </w:p>
    <w:p w14:paraId="3753AD39" w14:textId="0366810B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 xml:space="preserve">300ml (11 </w:t>
      </w:r>
      <w:proofErr w:type="spellStart"/>
      <w:proofErr w:type="gramStart"/>
      <w:r w:rsidRPr="00431DEF">
        <w:rPr>
          <w:rFonts w:ascii="Calibri" w:hAnsi="Calibri"/>
          <w:color w:val="000000"/>
          <w:lang w:val="en-IE"/>
        </w:rPr>
        <w:t>Fl.oz</w:t>
      </w:r>
      <w:proofErr w:type="spellEnd"/>
      <w:proofErr w:type="gramEnd"/>
      <w:r w:rsidRPr="00431DEF">
        <w:rPr>
          <w:rFonts w:ascii="Calibri" w:hAnsi="Calibri"/>
          <w:color w:val="000000"/>
          <w:lang w:val="en-IE"/>
        </w:rPr>
        <w:t>) apple juice</w:t>
      </w:r>
    </w:p>
    <w:p w14:paraId="202939CD" w14:textId="6198A941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2dsp Chil</w:t>
      </w:r>
      <w:r w:rsidR="00FA41BA">
        <w:rPr>
          <w:rFonts w:ascii="Calibri" w:hAnsi="Calibri"/>
          <w:color w:val="000000"/>
          <w:lang w:val="en-IE"/>
        </w:rPr>
        <w:t>i</w:t>
      </w:r>
      <w:r w:rsidRPr="00431DEF">
        <w:rPr>
          <w:rFonts w:ascii="Calibri" w:hAnsi="Calibri"/>
          <w:color w:val="000000"/>
          <w:lang w:val="en-IE"/>
        </w:rPr>
        <w:t xml:space="preserve"> sauce</w:t>
      </w:r>
    </w:p>
    <w:p w14:paraId="689B3BFF" w14:textId="28467180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2dsp Sundried tomato paste</w:t>
      </w:r>
    </w:p>
    <w:p w14:paraId="26598D44" w14:textId="16B1A068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 xml:space="preserve">1 can </w:t>
      </w:r>
      <w:r w:rsidR="00871830" w:rsidRPr="00431DEF">
        <w:rPr>
          <w:rFonts w:ascii="Calibri" w:hAnsi="Calibri"/>
          <w:color w:val="000000"/>
          <w:lang w:val="en-IE"/>
        </w:rPr>
        <w:t>chickpeas drained</w:t>
      </w:r>
    </w:p>
    <w:p w14:paraId="548D2532" w14:textId="77777777" w:rsidR="0030317E" w:rsidRPr="00431DEF" w:rsidRDefault="0030317E" w:rsidP="0030317E">
      <w:pPr>
        <w:rPr>
          <w:rFonts w:ascii="Calibri" w:hAnsi="Calibri"/>
          <w:b/>
          <w:color w:val="000000"/>
          <w:lang w:val="en-IE"/>
        </w:rPr>
      </w:pPr>
      <w:r w:rsidRPr="00431DEF">
        <w:rPr>
          <w:rFonts w:ascii="Calibri" w:hAnsi="Calibri"/>
          <w:b/>
          <w:color w:val="000000"/>
          <w:lang w:val="en-IE"/>
        </w:rPr>
        <w:t>Method</w:t>
      </w:r>
    </w:p>
    <w:p w14:paraId="45D8D18B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Cook the chicken or sausages in the oil until golden or crisp, add the apple slices until they too become golden and crispy.</w:t>
      </w:r>
    </w:p>
    <w:p w14:paraId="29EBAE4B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In a separate pan cook the onions, pumpkin, garlic, ginger and peppers, sprinkle with soft brown sugar.</w:t>
      </w:r>
    </w:p>
    <w:p w14:paraId="518A4332" w14:textId="3A8C923C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Combine the 2 pots together, add the apple juice, chil</w:t>
      </w:r>
      <w:r w:rsidR="00FA41BA">
        <w:rPr>
          <w:rFonts w:ascii="Calibri" w:hAnsi="Calibri"/>
          <w:color w:val="000000"/>
          <w:lang w:val="en-IE"/>
        </w:rPr>
        <w:t>i</w:t>
      </w:r>
      <w:r w:rsidRPr="00431DEF">
        <w:rPr>
          <w:rFonts w:ascii="Calibri" w:hAnsi="Calibri"/>
          <w:color w:val="000000"/>
          <w:lang w:val="en-IE"/>
        </w:rPr>
        <w:t xml:space="preserve"> sauce, tomato </w:t>
      </w:r>
      <w:r w:rsidR="00FA41BA" w:rsidRPr="00431DEF">
        <w:rPr>
          <w:rFonts w:ascii="Calibri" w:hAnsi="Calibri"/>
          <w:color w:val="000000"/>
          <w:lang w:val="en-IE"/>
        </w:rPr>
        <w:t>paste,</w:t>
      </w:r>
      <w:r w:rsidRPr="00431DEF">
        <w:rPr>
          <w:rFonts w:ascii="Calibri" w:hAnsi="Calibri"/>
          <w:color w:val="000000"/>
          <w:lang w:val="en-IE"/>
        </w:rPr>
        <w:t xml:space="preserve"> and beans then cook either on the hob or in the oven (200 degrees C) gas mark 6 for 35 – 40 mins.</w:t>
      </w:r>
    </w:p>
    <w:p w14:paraId="4040A7BC" w14:textId="77777777" w:rsidR="0030317E" w:rsidRPr="00431DEF" w:rsidRDefault="0030317E" w:rsidP="0030317E">
      <w:pPr>
        <w:rPr>
          <w:rFonts w:ascii="Calibri" w:hAnsi="Calibri"/>
          <w:color w:val="000000"/>
          <w:lang w:val="en-IE"/>
        </w:rPr>
      </w:pPr>
      <w:r w:rsidRPr="00431DEF">
        <w:rPr>
          <w:rFonts w:ascii="Calibri" w:hAnsi="Calibri"/>
          <w:color w:val="000000"/>
          <w:lang w:val="en-IE"/>
        </w:rPr>
        <w:t>Serve steaming and hot garnished with parsley or coriander.</w:t>
      </w:r>
    </w:p>
    <w:p w14:paraId="2840D3A8" w14:textId="0B6FB795" w:rsidR="0030317E" w:rsidRPr="00431DEF" w:rsidRDefault="0030317E"/>
    <w:p w14:paraId="57E29243" w14:textId="4D0DFF6D" w:rsidR="0030317E" w:rsidRPr="00431DEF" w:rsidRDefault="00871830">
      <w:pPr>
        <w:rPr>
          <w:highlight w:val="yellow"/>
        </w:rPr>
      </w:pPr>
      <w:r w:rsidRPr="00431DEF">
        <w:rPr>
          <w:highlight w:val="yellow"/>
        </w:rPr>
        <w:t>ORDER OF THE INGREDIENTS</w:t>
      </w:r>
    </w:p>
    <w:p w14:paraId="113AFABA" w14:textId="7690E844" w:rsidR="0030317E" w:rsidRPr="00431DEF" w:rsidRDefault="00871830">
      <w:r w:rsidRPr="00431DEF">
        <w:rPr>
          <w:highlight w:val="yellow"/>
        </w:rPr>
        <w:t>Onions -</w:t>
      </w:r>
      <w:r w:rsidR="004F04B0" w:rsidRPr="00431DEF">
        <w:rPr>
          <w:highlight w:val="yellow"/>
        </w:rPr>
        <w:t>white, red</w:t>
      </w:r>
      <w:r w:rsidRPr="00431DEF">
        <w:rPr>
          <w:highlight w:val="yellow"/>
        </w:rPr>
        <w:t xml:space="preserve">, spring onions, pepper, pumpkin, chorizo, sun dried tomato paste, chilli sauce, apple, </w:t>
      </w:r>
      <w:proofErr w:type="gramStart"/>
      <w:r w:rsidRPr="00431DEF">
        <w:rPr>
          <w:highlight w:val="yellow"/>
        </w:rPr>
        <w:t>chickpeas</w:t>
      </w:r>
      <w:proofErr w:type="gramEnd"/>
      <w:r w:rsidRPr="00431DEF">
        <w:rPr>
          <w:highlight w:val="yellow"/>
        </w:rPr>
        <w:t xml:space="preserve"> and apple juice</w:t>
      </w:r>
    </w:p>
    <w:p w14:paraId="14FD205D" w14:textId="4DCF51F2" w:rsidR="0030317E" w:rsidRPr="00431DEF" w:rsidRDefault="0030317E"/>
    <w:p w14:paraId="258799AA" w14:textId="5E1EE60C" w:rsidR="0030317E" w:rsidRPr="00431DEF" w:rsidRDefault="0030317E"/>
    <w:p w14:paraId="626C4BA6" w14:textId="6F9F11B8" w:rsidR="0030317E" w:rsidRPr="00431DEF" w:rsidRDefault="0030317E"/>
    <w:p w14:paraId="06388393" w14:textId="5CD2982A" w:rsidR="0041219E" w:rsidRDefault="0041219E">
      <w:pPr>
        <w:spacing w:after="160" w:line="259" w:lineRule="auto"/>
      </w:pPr>
      <w:r>
        <w:br w:type="page"/>
      </w:r>
    </w:p>
    <w:p w14:paraId="16247500" w14:textId="0FA95081" w:rsidR="0030317E" w:rsidRPr="00431DEF" w:rsidRDefault="0041219E" w:rsidP="0041219E">
      <w:pPr>
        <w:jc w:val="center"/>
      </w:pPr>
      <w:r>
        <w:rPr>
          <w:rFonts w:ascii="Calibri" w:hAnsi="Calibri"/>
          <w:b/>
          <w:noProof/>
          <w:color w:val="000000"/>
          <w:sz w:val="36"/>
          <w:szCs w:val="36"/>
          <w:lang w:val="ga-IE"/>
        </w:rPr>
        <w:lastRenderedPageBreak/>
        <w:drawing>
          <wp:inline distT="0" distB="0" distL="0" distR="0" wp14:anchorId="6D820D9F" wp14:editId="315185C6">
            <wp:extent cx="2857500" cy="685800"/>
            <wp:effectExtent l="0" t="0" r="0" b="0"/>
            <wp:docPr id="5" name="Picture 5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21F9" w14:textId="68D84E42" w:rsidR="0030317E" w:rsidRPr="00431DEF" w:rsidRDefault="0030317E"/>
    <w:p w14:paraId="4D3F1D1B" w14:textId="094C7A91" w:rsidR="0030317E" w:rsidRPr="00431DEF" w:rsidRDefault="0030317E"/>
    <w:p w14:paraId="541CE8B9" w14:textId="77777777" w:rsidR="0030317E" w:rsidRPr="00431DEF" w:rsidRDefault="0030317E" w:rsidP="0041219E">
      <w:pPr>
        <w:pStyle w:val="NordMende"/>
      </w:pPr>
      <w:r w:rsidRPr="00431DEF">
        <w:t>Toffee Apples</w:t>
      </w:r>
    </w:p>
    <w:p w14:paraId="3CBAD53B" w14:textId="77777777" w:rsidR="004E4D11" w:rsidRDefault="004E4D11" w:rsidP="0030317E">
      <w:pPr>
        <w:jc w:val="center"/>
        <w:rPr>
          <w:b/>
          <w:bCs/>
        </w:rPr>
      </w:pPr>
    </w:p>
    <w:p w14:paraId="5B0EB33D" w14:textId="5C05E4C9" w:rsidR="00A32651" w:rsidRDefault="00A32651" w:rsidP="00A32651">
      <w:pPr>
        <w:jc w:val="center"/>
        <w:rPr>
          <w:b/>
          <w:bCs/>
        </w:rPr>
      </w:pPr>
      <w:r>
        <w:rPr>
          <w:b/>
          <w:bCs/>
        </w:rPr>
        <w:t xml:space="preserve">A delicious and entertaining treat </w:t>
      </w:r>
      <w:r w:rsidR="005972BE">
        <w:rPr>
          <w:b/>
          <w:bCs/>
        </w:rPr>
        <w:t>for all the kids at Halloween.</w:t>
      </w:r>
    </w:p>
    <w:p w14:paraId="6926DDCA" w14:textId="77777777" w:rsidR="005972BE" w:rsidRPr="00A32651" w:rsidRDefault="005972BE" w:rsidP="00A32651">
      <w:pPr>
        <w:jc w:val="center"/>
        <w:rPr>
          <w:b/>
          <w:bCs/>
        </w:rPr>
      </w:pPr>
    </w:p>
    <w:p w14:paraId="766C5342" w14:textId="77777777" w:rsidR="004922FB" w:rsidRPr="004922FB" w:rsidRDefault="004922FB" w:rsidP="0030317E">
      <w:pPr>
        <w:rPr>
          <w:b/>
          <w:bCs/>
        </w:rPr>
      </w:pPr>
      <w:r w:rsidRPr="004922FB">
        <w:rPr>
          <w:b/>
          <w:bCs/>
        </w:rPr>
        <w:t>Ingredients</w:t>
      </w:r>
    </w:p>
    <w:p w14:paraId="7B780BEC" w14:textId="64C86234" w:rsidR="0030317E" w:rsidRPr="00431DEF" w:rsidRDefault="0030317E" w:rsidP="0030317E">
      <w:r w:rsidRPr="00431DEF">
        <w:t>6 to 8 eating apples</w:t>
      </w:r>
    </w:p>
    <w:p w14:paraId="476E4975" w14:textId="798E1B0B" w:rsidR="0030317E" w:rsidRPr="00431DEF" w:rsidRDefault="0030317E" w:rsidP="0030317E">
      <w:r w:rsidRPr="00431DEF">
        <w:t xml:space="preserve">8 Oz. Granulated </w:t>
      </w:r>
      <w:proofErr w:type="gramStart"/>
      <w:r w:rsidRPr="00431DEF">
        <w:t>sugar</w:t>
      </w:r>
      <w:proofErr w:type="gramEnd"/>
      <w:r w:rsidR="004A206C">
        <w:t>.</w:t>
      </w:r>
    </w:p>
    <w:p w14:paraId="6D04D68E" w14:textId="77777777" w:rsidR="0030317E" w:rsidRPr="00431DEF" w:rsidRDefault="0030317E" w:rsidP="0030317E">
      <w:r w:rsidRPr="00431DEF">
        <w:t>½ tsp. Cream of Tartar</w:t>
      </w:r>
    </w:p>
    <w:p w14:paraId="6DA8099B" w14:textId="77777777" w:rsidR="0030317E" w:rsidRPr="00431DEF" w:rsidRDefault="0030317E" w:rsidP="0030317E">
      <w:r w:rsidRPr="00431DEF">
        <w:t>4 tsp. Warm water</w:t>
      </w:r>
    </w:p>
    <w:p w14:paraId="6285819B" w14:textId="2974986D" w:rsidR="0030317E" w:rsidRDefault="0030317E" w:rsidP="0030317E">
      <w:r w:rsidRPr="00431DEF">
        <w:t>Lolly sticks</w:t>
      </w:r>
    </w:p>
    <w:p w14:paraId="790844E4" w14:textId="4D47E0FA" w:rsidR="004922FB" w:rsidRDefault="004922FB" w:rsidP="0030317E"/>
    <w:p w14:paraId="598EC44A" w14:textId="06B9C2D5" w:rsidR="004922FB" w:rsidRPr="004922FB" w:rsidRDefault="004922FB" w:rsidP="0030317E">
      <w:pPr>
        <w:rPr>
          <w:b/>
          <w:bCs/>
        </w:rPr>
      </w:pPr>
      <w:r w:rsidRPr="004922FB">
        <w:rPr>
          <w:b/>
          <w:bCs/>
        </w:rPr>
        <w:t>Method</w:t>
      </w:r>
    </w:p>
    <w:p w14:paraId="36CA12B7" w14:textId="076069E5" w:rsidR="0030317E" w:rsidRPr="00431DEF" w:rsidRDefault="0030317E" w:rsidP="0030317E">
      <w:r w:rsidRPr="00431DEF">
        <w:t xml:space="preserve">Dry the apples, </w:t>
      </w:r>
      <w:r w:rsidR="009D7D80" w:rsidRPr="00431DEF">
        <w:t>polish,</w:t>
      </w:r>
      <w:r w:rsidRPr="00431DEF">
        <w:t xml:space="preserve"> and insert a lolly stick into each one. </w:t>
      </w:r>
    </w:p>
    <w:p w14:paraId="013CD68B" w14:textId="77777777" w:rsidR="0030317E" w:rsidRPr="00431DEF" w:rsidRDefault="0030317E" w:rsidP="0030317E">
      <w:r w:rsidRPr="00431DEF">
        <w:t>In a heavy base saucepan – heath together the sugar, water &amp; cream of tartar. Bring to the boil and cook until bubbly and golden. Carefully dip in each apple and leave on a cooling tray to cool.</w:t>
      </w:r>
    </w:p>
    <w:p w14:paraId="5606B36A" w14:textId="15FF40BB" w:rsidR="0030317E" w:rsidRPr="00431DEF" w:rsidRDefault="0030317E"/>
    <w:p w14:paraId="7C62FC2E" w14:textId="7C716988" w:rsidR="0030317E" w:rsidRPr="00431DEF" w:rsidRDefault="0030317E"/>
    <w:p w14:paraId="25EA6F88" w14:textId="2DC58841" w:rsidR="0030317E" w:rsidRPr="00431DEF" w:rsidRDefault="0030317E"/>
    <w:p w14:paraId="0E08E2E8" w14:textId="05F5A817" w:rsidR="0030317E" w:rsidRPr="00431DEF" w:rsidRDefault="0030317E"/>
    <w:p w14:paraId="3C3E2A9C" w14:textId="37F57B9D" w:rsidR="0030317E" w:rsidRPr="00431DEF" w:rsidRDefault="0030317E"/>
    <w:p w14:paraId="5F9400D0" w14:textId="4BF0100A" w:rsidR="0030317E" w:rsidRPr="00431DEF" w:rsidRDefault="0030317E"/>
    <w:p w14:paraId="53A43FBA" w14:textId="5F2D9238" w:rsidR="0030317E" w:rsidRPr="00431DEF" w:rsidRDefault="0030317E"/>
    <w:p w14:paraId="724F4B67" w14:textId="670C9F2F" w:rsidR="0030317E" w:rsidRPr="00431DEF" w:rsidRDefault="0030317E"/>
    <w:p w14:paraId="6A43B626" w14:textId="42AFB51C" w:rsidR="0030317E" w:rsidRPr="00431DEF" w:rsidRDefault="0030317E"/>
    <w:p w14:paraId="69C3BCD3" w14:textId="152FD9B3" w:rsidR="0030317E" w:rsidRPr="00431DEF" w:rsidRDefault="0030317E"/>
    <w:p w14:paraId="67BF62D8" w14:textId="343FE8DD" w:rsidR="0030317E" w:rsidRPr="00431DEF" w:rsidRDefault="0030317E"/>
    <w:p w14:paraId="12D52B72" w14:textId="16F080FE" w:rsidR="0030317E" w:rsidRPr="00431DEF" w:rsidRDefault="0030317E"/>
    <w:p w14:paraId="23915C2E" w14:textId="1A8A0444" w:rsidR="0030317E" w:rsidRPr="00431DEF" w:rsidRDefault="0030317E"/>
    <w:p w14:paraId="3BD256FB" w14:textId="0F5FB075" w:rsidR="0030317E" w:rsidRPr="00431DEF" w:rsidRDefault="0030317E"/>
    <w:p w14:paraId="650120BD" w14:textId="7751E140" w:rsidR="0030317E" w:rsidRPr="00431DEF" w:rsidRDefault="0030317E"/>
    <w:p w14:paraId="1B3B585A" w14:textId="4EB93129" w:rsidR="0030317E" w:rsidRPr="00431DEF" w:rsidRDefault="0030317E"/>
    <w:p w14:paraId="319FE223" w14:textId="5DB3364C" w:rsidR="0030317E" w:rsidRPr="00431DEF" w:rsidRDefault="0030317E"/>
    <w:p w14:paraId="3F36FCCB" w14:textId="3B8CC2E6" w:rsidR="0030317E" w:rsidRPr="00431DEF" w:rsidRDefault="0030317E"/>
    <w:p w14:paraId="221DD284" w14:textId="6D21C713" w:rsidR="0030317E" w:rsidRPr="00431DEF" w:rsidRDefault="0030317E"/>
    <w:p w14:paraId="43DF1BCA" w14:textId="6139DFD5" w:rsidR="0030317E" w:rsidRPr="00431DEF" w:rsidRDefault="0030317E"/>
    <w:p w14:paraId="044CEB37" w14:textId="15E841A0" w:rsidR="0030317E" w:rsidRPr="00431DEF" w:rsidRDefault="0030317E"/>
    <w:p w14:paraId="0A2A43C9" w14:textId="12773364" w:rsidR="0030317E" w:rsidRPr="00431DEF" w:rsidRDefault="0030317E"/>
    <w:p w14:paraId="01FB2DBE" w14:textId="1C167E29" w:rsidR="0030317E" w:rsidRPr="00431DEF" w:rsidRDefault="0030317E"/>
    <w:p w14:paraId="25F29DDA" w14:textId="679E6C17" w:rsidR="0030317E" w:rsidRPr="00431DEF" w:rsidRDefault="0030317E"/>
    <w:p w14:paraId="43A59B87" w14:textId="434C5678" w:rsidR="0030317E" w:rsidRPr="00431DEF" w:rsidRDefault="0030317E"/>
    <w:p w14:paraId="629E1DEC" w14:textId="66EEC8E3" w:rsidR="0030317E" w:rsidRPr="00431DEF" w:rsidRDefault="0030317E"/>
    <w:p w14:paraId="719DAAB7" w14:textId="48AB3128" w:rsidR="0030317E" w:rsidRPr="00431DEF" w:rsidRDefault="0030317E"/>
    <w:p w14:paraId="6A899CFA" w14:textId="3C580DAB" w:rsidR="0030317E" w:rsidRPr="00431DEF" w:rsidRDefault="0030317E"/>
    <w:p w14:paraId="593F50ED" w14:textId="6D108C6E" w:rsidR="0030317E" w:rsidRPr="00431DEF" w:rsidRDefault="0030317E"/>
    <w:p w14:paraId="21D4E5B0" w14:textId="1A66395B" w:rsidR="0030317E" w:rsidRPr="00431DEF" w:rsidRDefault="00C340EF" w:rsidP="00C340EF">
      <w:pPr>
        <w:jc w:val="center"/>
      </w:pPr>
      <w:r>
        <w:rPr>
          <w:rFonts w:ascii="Calibri" w:hAnsi="Calibri"/>
          <w:b/>
          <w:noProof/>
          <w:color w:val="000000"/>
          <w:sz w:val="36"/>
          <w:szCs w:val="36"/>
          <w:lang w:val="ga-IE"/>
        </w:rPr>
        <w:drawing>
          <wp:inline distT="0" distB="0" distL="0" distR="0" wp14:anchorId="5EB307A3" wp14:editId="1538DF2B">
            <wp:extent cx="2857500" cy="685800"/>
            <wp:effectExtent l="0" t="0" r="0" b="0"/>
            <wp:docPr id="6" name="Picture 6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174" w14:textId="2942B90A" w:rsidR="0030317E" w:rsidRDefault="0030317E"/>
    <w:p w14:paraId="7FC17BE3" w14:textId="77777777" w:rsidR="00C10F91" w:rsidRPr="00431DEF" w:rsidRDefault="00C10F91"/>
    <w:p w14:paraId="102024D5" w14:textId="185D5EEF" w:rsidR="0030317E" w:rsidRPr="00431DEF" w:rsidRDefault="00E55BEA" w:rsidP="00C340EF">
      <w:pPr>
        <w:pStyle w:val="NordMende"/>
      </w:pPr>
      <w:r w:rsidRPr="00431DEF">
        <w:t xml:space="preserve">Seasonal </w:t>
      </w:r>
      <w:r w:rsidR="0030317E" w:rsidRPr="00431DEF">
        <w:t>Berry Muffins</w:t>
      </w:r>
    </w:p>
    <w:p w14:paraId="599BCDBF" w14:textId="77777777" w:rsidR="0030317E" w:rsidRPr="00431DEF" w:rsidRDefault="0030317E" w:rsidP="0030317E">
      <w:pPr>
        <w:jc w:val="center"/>
        <w:rPr>
          <w:rFonts w:ascii="Calibri" w:hAnsi="Calibri"/>
          <w:b/>
          <w:color w:val="000000"/>
        </w:rPr>
      </w:pPr>
    </w:p>
    <w:p w14:paraId="49310243" w14:textId="61CD955C" w:rsidR="0030317E" w:rsidRPr="00431DEF" w:rsidRDefault="0030317E" w:rsidP="0030317E">
      <w:pPr>
        <w:jc w:val="center"/>
        <w:rPr>
          <w:rFonts w:ascii="Calibri" w:hAnsi="Calibri"/>
          <w:b/>
          <w:color w:val="000000"/>
        </w:rPr>
      </w:pPr>
      <w:r w:rsidRPr="00431DEF">
        <w:rPr>
          <w:rFonts w:ascii="Calibri" w:hAnsi="Calibri"/>
          <w:b/>
          <w:color w:val="000000"/>
        </w:rPr>
        <w:t xml:space="preserve">A quick recipe when you fancy a sweet treat. These muffins are made by </w:t>
      </w:r>
      <w:r w:rsidR="000E306D" w:rsidRPr="00431DEF">
        <w:rPr>
          <w:rFonts w:ascii="Calibri" w:hAnsi="Calibri"/>
          <w:b/>
          <w:color w:val="000000"/>
        </w:rPr>
        <w:t>all-in-one</w:t>
      </w:r>
      <w:r w:rsidRPr="00431DEF">
        <w:rPr>
          <w:rFonts w:ascii="Calibri" w:hAnsi="Calibri"/>
          <w:b/>
          <w:color w:val="000000"/>
        </w:rPr>
        <w:t xml:space="preserve"> method adding all the main ingredients to the bowl and beating well.</w:t>
      </w:r>
    </w:p>
    <w:p w14:paraId="3CF07B74" w14:textId="77777777" w:rsidR="0030317E" w:rsidRPr="00431DEF" w:rsidRDefault="0030317E" w:rsidP="0030317E">
      <w:pPr>
        <w:rPr>
          <w:rFonts w:ascii="Calibri" w:hAnsi="Calibri"/>
          <w:color w:val="000000"/>
        </w:rPr>
      </w:pPr>
    </w:p>
    <w:p w14:paraId="1A44B438" w14:textId="77777777" w:rsidR="0030317E" w:rsidRPr="00431DEF" w:rsidRDefault="0030317E" w:rsidP="0030317E">
      <w:pPr>
        <w:rPr>
          <w:rFonts w:ascii="Calibri" w:hAnsi="Calibri"/>
          <w:color w:val="000000"/>
        </w:rPr>
      </w:pPr>
    </w:p>
    <w:p w14:paraId="58C299CA" w14:textId="77777777" w:rsidR="0030317E" w:rsidRPr="00431DEF" w:rsidRDefault="0030317E" w:rsidP="0030317E">
      <w:pPr>
        <w:rPr>
          <w:rFonts w:ascii="Calibri" w:hAnsi="Calibri"/>
          <w:color w:val="000000"/>
        </w:rPr>
      </w:pPr>
    </w:p>
    <w:p w14:paraId="3C92C53B" w14:textId="77777777" w:rsidR="0030317E" w:rsidRPr="00431DEF" w:rsidRDefault="0030317E" w:rsidP="0030317E">
      <w:pPr>
        <w:rPr>
          <w:rFonts w:ascii="Calibri" w:hAnsi="Calibri"/>
          <w:b/>
          <w:color w:val="000000"/>
        </w:rPr>
      </w:pPr>
      <w:r w:rsidRPr="00431DEF">
        <w:rPr>
          <w:rFonts w:ascii="Calibri" w:hAnsi="Calibri"/>
          <w:b/>
          <w:color w:val="000000"/>
        </w:rPr>
        <w:t>Ingredients</w:t>
      </w:r>
    </w:p>
    <w:p w14:paraId="65A54305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200g/8oz Cake Making Self-</w:t>
      </w:r>
      <w:proofErr w:type="spellStart"/>
      <w:r w:rsidRPr="00431DEF">
        <w:rPr>
          <w:rFonts w:ascii="Calibri" w:hAnsi="Calibri"/>
          <w:color w:val="000000"/>
        </w:rPr>
        <w:t>Raising</w:t>
      </w:r>
      <w:proofErr w:type="spellEnd"/>
      <w:r w:rsidRPr="00431DEF">
        <w:rPr>
          <w:rFonts w:ascii="Calibri" w:hAnsi="Calibri"/>
          <w:color w:val="000000"/>
        </w:rPr>
        <w:t xml:space="preserve"> Flour</w:t>
      </w:r>
    </w:p>
    <w:p w14:paraId="100907D0" w14:textId="71602EC4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100g/4oz softened butter</w:t>
      </w:r>
    </w:p>
    <w:p w14:paraId="457D66BE" w14:textId="2266F6ED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1</w:t>
      </w:r>
      <w:r w:rsidR="00E55BEA" w:rsidRPr="00431DEF">
        <w:rPr>
          <w:rFonts w:ascii="Calibri" w:hAnsi="Calibri"/>
          <w:color w:val="000000"/>
        </w:rPr>
        <w:t>0</w:t>
      </w:r>
      <w:r w:rsidRPr="00431DEF">
        <w:rPr>
          <w:rFonts w:ascii="Calibri" w:hAnsi="Calibri"/>
          <w:color w:val="000000"/>
        </w:rPr>
        <w:t>0g/</w:t>
      </w:r>
      <w:r w:rsidR="00E55BEA" w:rsidRPr="00431DEF">
        <w:rPr>
          <w:rFonts w:ascii="Calibri" w:hAnsi="Calibri"/>
          <w:color w:val="000000"/>
        </w:rPr>
        <w:t>4</w:t>
      </w:r>
      <w:r w:rsidRPr="00431DEF">
        <w:rPr>
          <w:rFonts w:ascii="Calibri" w:hAnsi="Calibri"/>
          <w:color w:val="000000"/>
        </w:rPr>
        <w:t>oz caster sugar</w:t>
      </w:r>
    </w:p>
    <w:p w14:paraId="76DB58FE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3 eggs</w:t>
      </w:r>
    </w:p>
    <w:p w14:paraId="57F1FD89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1 tsp baking powder</w:t>
      </w:r>
    </w:p>
    <w:p w14:paraId="799854F2" w14:textId="79A3F52A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 xml:space="preserve">100g/4oz mixed berries (raspberries, strawberries, </w:t>
      </w:r>
      <w:r w:rsidR="009D7D80" w:rsidRPr="00431DEF">
        <w:rPr>
          <w:rFonts w:ascii="Calibri" w:hAnsi="Calibri"/>
          <w:color w:val="000000"/>
        </w:rPr>
        <w:t>blueberries,</w:t>
      </w:r>
      <w:r w:rsidRPr="00431DEF">
        <w:rPr>
          <w:rFonts w:ascii="Calibri" w:hAnsi="Calibri"/>
          <w:color w:val="000000"/>
        </w:rPr>
        <w:t xml:space="preserve"> or blackberries)</w:t>
      </w:r>
    </w:p>
    <w:p w14:paraId="63FFC27F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25g/1oz Demerara sugar</w:t>
      </w:r>
    </w:p>
    <w:p w14:paraId="65D56245" w14:textId="510FC473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Few drops of vanilla extract</w:t>
      </w:r>
    </w:p>
    <w:p w14:paraId="64F05082" w14:textId="2EEE6BA0" w:rsidR="00E55BEA" w:rsidRPr="00431DEF" w:rsidRDefault="00E55BEA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25g/1 oz of chopped hazel nuts</w:t>
      </w:r>
    </w:p>
    <w:p w14:paraId="4627CCA1" w14:textId="77777777" w:rsidR="0030317E" w:rsidRPr="00431DEF" w:rsidRDefault="0030317E" w:rsidP="0030317E">
      <w:pPr>
        <w:rPr>
          <w:rFonts w:ascii="Calibri" w:hAnsi="Calibri"/>
          <w:color w:val="000000"/>
        </w:rPr>
      </w:pPr>
    </w:p>
    <w:p w14:paraId="7FE214FA" w14:textId="77777777" w:rsidR="0030317E" w:rsidRPr="00431DEF" w:rsidRDefault="0030317E" w:rsidP="0030317E">
      <w:pPr>
        <w:rPr>
          <w:rFonts w:ascii="Calibri" w:hAnsi="Calibri"/>
          <w:b/>
          <w:color w:val="000000"/>
        </w:rPr>
      </w:pPr>
    </w:p>
    <w:p w14:paraId="1F4BA885" w14:textId="77777777" w:rsidR="0030317E" w:rsidRPr="00431DEF" w:rsidRDefault="0030317E" w:rsidP="0030317E">
      <w:pPr>
        <w:rPr>
          <w:rFonts w:ascii="Calibri" w:hAnsi="Calibri"/>
          <w:b/>
          <w:color w:val="000000"/>
        </w:rPr>
      </w:pPr>
    </w:p>
    <w:p w14:paraId="348CA6CC" w14:textId="77777777" w:rsidR="0030317E" w:rsidRPr="00431DEF" w:rsidRDefault="0030317E" w:rsidP="0030317E">
      <w:pPr>
        <w:rPr>
          <w:rFonts w:ascii="Calibri" w:hAnsi="Calibri"/>
          <w:b/>
          <w:color w:val="000000"/>
        </w:rPr>
      </w:pPr>
    </w:p>
    <w:p w14:paraId="12E7A798" w14:textId="77777777" w:rsidR="0030317E" w:rsidRPr="00431DEF" w:rsidRDefault="0030317E" w:rsidP="0030317E">
      <w:pPr>
        <w:rPr>
          <w:rFonts w:ascii="Calibri" w:hAnsi="Calibri"/>
          <w:b/>
          <w:color w:val="000000"/>
        </w:rPr>
      </w:pPr>
      <w:r w:rsidRPr="00431DEF">
        <w:rPr>
          <w:rFonts w:ascii="Calibri" w:hAnsi="Calibri"/>
          <w:b/>
          <w:color w:val="000000"/>
        </w:rPr>
        <w:t>Method</w:t>
      </w:r>
    </w:p>
    <w:p w14:paraId="5C1530A2" w14:textId="7E8C2436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 xml:space="preserve">Beat together the softened butter, sugar, </w:t>
      </w:r>
      <w:r w:rsidR="009D7D80" w:rsidRPr="00431DEF">
        <w:rPr>
          <w:rFonts w:ascii="Calibri" w:hAnsi="Calibri"/>
          <w:color w:val="000000"/>
        </w:rPr>
        <w:t>eggs,</w:t>
      </w:r>
      <w:r w:rsidRPr="00431DEF">
        <w:rPr>
          <w:rFonts w:ascii="Calibri" w:hAnsi="Calibri"/>
          <w:color w:val="000000"/>
        </w:rPr>
        <w:t xml:space="preserve"> and flour until soft and creamy (approximately 2-3 minutes). Add the vanilla, baking powder and mix along with half the fruit</w:t>
      </w:r>
      <w:r w:rsidR="00E55BEA" w:rsidRPr="00431DEF">
        <w:rPr>
          <w:rFonts w:ascii="Calibri" w:hAnsi="Calibri"/>
          <w:color w:val="000000"/>
        </w:rPr>
        <w:t xml:space="preserve"> and the nuts</w:t>
      </w:r>
      <w:r w:rsidRPr="00431DEF">
        <w:rPr>
          <w:rFonts w:ascii="Calibri" w:hAnsi="Calibri"/>
          <w:color w:val="000000"/>
        </w:rPr>
        <w:t>. Toss lightly.</w:t>
      </w:r>
    </w:p>
    <w:p w14:paraId="33F79C75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Transfer to lined muffin tins and spoon the mixture two-thirds full</w:t>
      </w:r>
      <w:proofErr w:type="gramStart"/>
      <w:r w:rsidRPr="00431DEF">
        <w:rPr>
          <w:rFonts w:ascii="Calibri" w:hAnsi="Calibri"/>
          <w:color w:val="000000"/>
        </w:rPr>
        <w:t xml:space="preserve">.  </w:t>
      </w:r>
      <w:proofErr w:type="gramEnd"/>
      <w:r w:rsidRPr="00431DEF">
        <w:rPr>
          <w:rFonts w:ascii="Calibri" w:hAnsi="Calibri"/>
          <w:color w:val="000000"/>
        </w:rPr>
        <w:t>Top the muffins/cakes with the remainder of the fruit dusted with Demerara sugar.</w:t>
      </w:r>
    </w:p>
    <w:p w14:paraId="3D39F3AB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>Bake in the oven at 190° Gas No 5 for approximately 25 minutes.</w:t>
      </w:r>
    </w:p>
    <w:p w14:paraId="7345C5AE" w14:textId="77777777" w:rsidR="0030317E" w:rsidRPr="00431DEF" w:rsidRDefault="0030317E" w:rsidP="0030317E">
      <w:pPr>
        <w:rPr>
          <w:rFonts w:ascii="Calibri" w:hAnsi="Calibri"/>
          <w:color w:val="000000"/>
        </w:rPr>
      </w:pPr>
      <w:r w:rsidRPr="00431DEF">
        <w:rPr>
          <w:rFonts w:ascii="Calibri" w:hAnsi="Calibri"/>
          <w:color w:val="000000"/>
        </w:rPr>
        <w:t xml:space="preserve">Serve hot or cold dusted with icing sugar. </w:t>
      </w:r>
    </w:p>
    <w:p w14:paraId="7A3A1303" w14:textId="77777777" w:rsidR="0030317E" w:rsidRPr="00431DEF" w:rsidRDefault="0030317E" w:rsidP="00E55BEA">
      <w:pPr>
        <w:rPr>
          <w:rFonts w:ascii="Calibri" w:hAnsi="Calibri"/>
          <w:color w:val="000000"/>
        </w:rPr>
      </w:pPr>
    </w:p>
    <w:sectPr w:rsidR="0030317E" w:rsidRPr="0043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E"/>
    <w:rsid w:val="000E306D"/>
    <w:rsid w:val="00113D92"/>
    <w:rsid w:val="00220CFD"/>
    <w:rsid w:val="0030317E"/>
    <w:rsid w:val="00341DE8"/>
    <w:rsid w:val="003A071A"/>
    <w:rsid w:val="003B0325"/>
    <w:rsid w:val="0041219E"/>
    <w:rsid w:val="00431DEF"/>
    <w:rsid w:val="004922FB"/>
    <w:rsid w:val="004A206C"/>
    <w:rsid w:val="004E4D11"/>
    <w:rsid w:val="004F04B0"/>
    <w:rsid w:val="0055132F"/>
    <w:rsid w:val="005972BE"/>
    <w:rsid w:val="006C5920"/>
    <w:rsid w:val="007D6E1D"/>
    <w:rsid w:val="007D76D2"/>
    <w:rsid w:val="00871830"/>
    <w:rsid w:val="009D7D80"/>
    <w:rsid w:val="009F75D1"/>
    <w:rsid w:val="00A32651"/>
    <w:rsid w:val="00AB1B0B"/>
    <w:rsid w:val="00AB713B"/>
    <w:rsid w:val="00C06A60"/>
    <w:rsid w:val="00C10F91"/>
    <w:rsid w:val="00C340EF"/>
    <w:rsid w:val="00CE70A6"/>
    <w:rsid w:val="00E55BEA"/>
    <w:rsid w:val="00F32B83"/>
    <w:rsid w:val="00F532FF"/>
    <w:rsid w:val="00FA2055"/>
    <w:rsid w:val="00FA2350"/>
    <w:rsid w:val="00FA41BA"/>
    <w:rsid w:val="00FA57C6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90B7"/>
  <w15:chartTrackingRefBased/>
  <w15:docId w15:val="{C6FCFB5B-5304-4CDA-B0E0-B30E952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dMende">
    <w:name w:val="NordMende"/>
    <w:basedOn w:val="Normal"/>
    <w:link w:val="NordMendeChar"/>
    <w:qFormat/>
    <w:rsid w:val="007D6E1D"/>
    <w:pPr>
      <w:jc w:val="center"/>
    </w:pPr>
    <w:rPr>
      <w:rFonts w:ascii="Calibri" w:hAnsi="Calibri"/>
      <w:b/>
      <w:color w:val="ED7D31" w:themeColor="accent2"/>
      <w:sz w:val="28"/>
      <w:szCs w:val="28"/>
      <w:lang w:val="ga-IE"/>
    </w:rPr>
  </w:style>
  <w:style w:type="character" w:customStyle="1" w:styleId="NordMendeChar">
    <w:name w:val="NordMende Char"/>
    <w:basedOn w:val="DefaultParagraphFont"/>
    <w:link w:val="NordMende"/>
    <w:rsid w:val="007D6E1D"/>
    <w:rPr>
      <w:rFonts w:ascii="Calibri" w:eastAsia="Times New Roman" w:hAnsi="Calibri" w:cs="Times New Roman"/>
      <w:b/>
      <w:color w:val="ED7D31" w:themeColor="accent2"/>
      <w:sz w:val="28"/>
      <w:szCs w:val="28"/>
      <w:lang w:val="ga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5164BB17CF444AF9C9D3A35EE9CDA" ma:contentTypeVersion="13" ma:contentTypeDescription="Create a new document." ma:contentTypeScope="" ma:versionID="eb045953c2116494b43ead95812f55a8">
  <xsd:schema xmlns:xsd="http://www.w3.org/2001/XMLSchema" xmlns:xs="http://www.w3.org/2001/XMLSchema" xmlns:p="http://schemas.microsoft.com/office/2006/metadata/properties" xmlns:ns2="8cfa20f0-21d1-4e3e-a6ab-cb4a6b7921ba" xmlns:ns3="de1de6ea-b4ea-464b-9ee4-bfe2b84b4b54" targetNamespace="http://schemas.microsoft.com/office/2006/metadata/properties" ma:root="true" ma:fieldsID="1cb45c8382ebcb712fa0da6cc3a14f2f" ns2:_="" ns3:_="">
    <xsd:import namespace="8cfa20f0-21d1-4e3e-a6ab-cb4a6b7921ba"/>
    <xsd:import namespace="de1de6ea-b4ea-464b-9ee4-bfe2b84b4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20f0-21d1-4e3e-a6ab-cb4a6b792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de6ea-b4ea-464b-9ee4-bfe2b84b4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ACEF3-C662-410D-929F-2709744EC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B219E-6C62-4905-812B-18FFC1C7C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E476F-D36E-417C-9F71-2C172895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20f0-21d1-4e3e-a6ab-cb4a6b7921ba"/>
    <ds:schemaRef ds:uri="de1de6ea-b4ea-464b-9ee4-bfe2b84b4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Bristow</dc:creator>
  <cp:keywords/>
  <dc:description/>
  <cp:lastModifiedBy>Laura Kenny</cp:lastModifiedBy>
  <cp:revision>28</cp:revision>
  <dcterms:created xsi:type="dcterms:W3CDTF">2021-10-20T10:58:00Z</dcterms:created>
  <dcterms:modified xsi:type="dcterms:W3CDTF">2021-10-22T09:14:00Z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0x01010078C5164BB17CF444AF9C9D3A35EE9CDA</vt:lpwstr>
  </property>
</Properties>
</file>