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DD4F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14:paraId="40D6CF6E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 wp14:anchorId="1FD0B498" wp14:editId="24ACFFAA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07D7D" w14:textId="77777777"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14:paraId="3E3AE5AC" w14:textId="77777777"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7489D956" w14:textId="005BA909" w:rsidR="00DD4363" w:rsidRPr="001E3DFB" w:rsidRDefault="00AF1615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May</w:t>
      </w:r>
      <w:r w:rsidR="00A53199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Meeting Agenda</w:t>
      </w:r>
    </w:p>
    <w:p w14:paraId="6763C0FC" w14:textId="3699DC77"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610665">
        <w:rPr>
          <w:rFonts w:ascii="Century Gothic" w:eastAsia="Times New Roman" w:hAnsi="Century Gothic" w:cs="Arial"/>
          <w:b/>
          <w:bCs/>
        </w:rPr>
        <w:t xml:space="preserve">  </w:t>
      </w:r>
      <w:r w:rsidR="008E5151">
        <w:rPr>
          <w:rFonts w:ascii="Century Gothic" w:eastAsia="Times New Roman" w:hAnsi="Century Gothic" w:cs="Arial"/>
          <w:b/>
          <w:bCs/>
        </w:rPr>
        <w:t>May</w:t>
      </w:r>
      <w:r w:rsidR="00133294">
        <w:rPr>
          <w:rFonts w:ascii="Century Gothic" w:eastAsia="Times New Roman" w:hAnsi="Century Gothic" w:cs="Arial"/>
          <w:b/>
          <w:bCs/>
        </w:rPr>
        <w:t xml:space="preserve"> </w:t>
      </w:r>
      <w:r w:rsidR="008E5151">
        <w:rPr>
          <w:rFonts w:ascii="Century Gothic" w:eastAsia="Times New Roman" w:hAnsi="Century Gothic" w:cs="Arial"/>
          <w:b/>
          <w:bCs/>
        </w:rPr>
        <w:t>31st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proofErr w:type="gramStart"/>
      <w:r w:rsidR="00A53199">
        <w:rPr>
          <w:rFonts w:ascii="Century Gothic" w:eastAsia="Times New Roman" w:hAnsi="Century Gothic" w:cs="Arial"/>
          <w:b/>
          <w:bCs/>
        </w:rPr>
        <w:t>2022</w:t>
      </w:r>
      <w:proofErr w:type="gramEnd"/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14:paraId="14B88FCA" w14:textId="1A34F641" w:rsidR="00A17227" w:rsidRDefault="00CF78BF" w:rsidP="00CA5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Showcase: </w:t>
      </w:r>
      <w:r w:rsidR="00BE5DCF">
        <w:rPr>
          <w:rFonts w:ascii="Century Gothic" w:eastAsia="Times New Roman" w:hAnsi="Century Gothic" w:cs="Arial"/>
          <w:bCs/>
        </w:rPr>
        <w:t>John Goetz, LPC</w:t>
      </w:r>
    </w:p>
    <w:p w14:paraId="049AEEF0" w14:textId="77777777" w:rsidR="008E11E8" w:rsidRDefault="008E11E8" w:rsidP="008E11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</w:rPr>
      </w:pPr>
    </w:p>
    <w:p w14:paraId="39AC942B" w14:textId="73F3D0A6" w:rsidR="008E11E8" w:rsidRPr="008E11E8" w:rsidRDefault="008E11E8" w:rsidP="008E11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8E11E8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ab/>
      </w:r>
      <w:r w:rsidR="001E3DFB" w:rsidRPr="008E11E8">
        <w:rPr>
          <w:rFonts w:ascii="Century Gothic" w:eastAsia="Times New Roman" w:hAnsi="Century Gothic" w:cs="Arial"/>
        </w:rPr>
        <w:t xml:space="preserve">Call to Order: </w:t>
      </w:r>
      <w:r w:rsidR="00737E97" w:rsidRPr="008E11E8">
        <w:rPr>
          <w:rFonts w:ascii="Century Gothic" w:eastAsia="Times New Roman" w:hAnsi="Century Gothic" w:cs="Arial"/>
        </w:rPr>
        <w:t xml:space="preserve">President- </w:t>
      </w:r>
      <w:r w:rsidR="00DB00B7" w:rsidRPr="008E11E8">
        <w:rPr>
          <w:rFonts w:ascii="Century Gothic" w:eastAsia="Times New Roman" w:hAnsi="Century Gothic" w:cs="Arial"/>
        </w:rPr>
        <w:t>Tim Bridges</w:t>
      </w:r>
    </w:p>
    <w:p w14:paraId="103C4455" w14:textId="77777777" w:rsidR="008E11E8" w:rsidRDefault="008E11E8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7E193E24" w14:textId="7250A1F8" w:rsidR="006F7C46" w:rsidRDefault="00981CEA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</w:t>
      </w:r>
      <w:proofErr w:type="gramStart"/>
      <w:r w:rsidR="001E3DFB" w:rsidRPr="001E3DFB">
        <w:rPr>
          <w:rFonts w:ascii="Century Gothic" w:eastAsia="Times New Roman" w:hAnsi="Century Gothic" w:cs="Arial"/>
        </w:rPr>
        <w:t>discussed</w:t>
      </w:r>
      <w:proofErr w:type="gramEnd"/>
      <w:r w:rsidR="001E3DFB" w:rsidRPr="001E3DFB">
        <w:rPr>
          <w:rFonts w:ascii="Century Gothic" w:eastAsia="Times New Roman" w:hAnsi="Century Gothic" w:cs="Arial"/>
        </w:rPr>
        <w:t xml:space="preserve">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14:paraId="2971F5FF" w14:textId="51CCAD80" w:rsidR="00EC6BFB" w:rsidRDefault="00B02409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AF1615">
        <w:rPr>
          <w:rFonts w:ascii="Century Gothic" w:eastAsia="Times New Roman" w:hAnsi="Century Gothic" w:cs="Arial"/>
        </w:rPr>
        <w:t>April</w:t>
      </w:r>
      <w:r w:rsidR="00133294">
        <w:rPr>
          <w:rFonts w:ascii="Century Gothic" w:eastAsia="Times New Roman" w:hAnsi="Century Gothic" w:cs="Arial"/>
        </w:rPr>
        <w:t xml:space="preserve"> </w:t>
      </w:r>
      <w:r w:rsidR="00B31242">
        <w:rPr>
          <w:rFonts w:ascii="Century Gothic" w:eastAsia="Times New Roman" w:hAnsi="Century Gothic" w:cs="Arial"/>
        </w:rPr>
        <w:t>Meeting Minutes</w:t>
      </w:r>
    </w:p>
    <w:p w14:paraId="13F7087D" w14:textId="2859B3C6" w:rsidR="00B31242" w:rsidRDefault="00B31242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AF1615">
        <w:rPr>
          <w:rFonts w:ascii="Century Gothic" w:eastAsia="Times New Roman" w:hAnsi="Century Gothic" w:cs="Arial"/>
        </w:rPr>
        <w:t>May</w:t>
      </w:r>
      <w:r w:rsidR="00CC65E7">
        <w:rPr>
          <w:rFonts w:ascii="Century Gothic" w:eastAsia="Times New Roman" w:hAnsi="Century Gothic" w:cs="Arial"/>
        </w:rPr>
        <w:t xml:space="preserve"> </w:t>
      </w:r>
      <w:r w:rsidR="000672F2" w:rsidRPr="000672F2">
        <w:rPr>
          <w:rFonts w:ascii="Century Gothic" w:eastAsia="Times New Roman" w:hAnsi="Century Gothic" w:cs="Arial"/>
        </w:rPr>
        <w:t>Director’s Report (Summary of Director’</w:t>
      </w:r>
      <w:r w:rsidR="00DB00B7">
        <w:rPr>
          <w:rFonts w:ascii="Century Gothic" w:eastAsia="Times New Roman" w:hAnsi="Century Gothic" w:cs="Arial"/>
        </w:rPr>
        <w:t xml:space="preserve">s activities since last    </w:t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8E11E8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board mtg.)</w:t>
      </w:r>
    </w:p>
    <w:p w14:paraId="070D5684" w14:textId="513DE21A" w:rsidR="00AB4B79" w:rsidRDefault="00B31242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</w:t>
      </w:r>
      <w:r w:rsidR="00AB4B79">
        <w:rPr>
          <w:rFonts w:ascii="Century Gothic" w:eastAsia="Times New Roman" w:hAnsi="Century Gothic" w:cs="Arial"/>
        </w:rPr>
        <w:t>.</w:t>
      </w:r>
      <w:r w:rsidR="00AB4B79">
        <w:rPr>
          <w:rFonts w:ascii="Century Gothic" w:eastAsia="Times New Roman" w:hAnsi="Century Gothic" w:cs="Arial"/>
        </w:rPr>
        <w:tab/>
      </w:r>
      <w:r w:rsidR="00AF1615">
        <w:rPr>
          <w:rFonts w:ascii="Century Gothic" w:eastAsia="Times New Roman" w:hAnsi="Century Gothic" w:cs="Arial"/>
        </w:rPr>
        <w:t>May</w:t>
      </w:r>
      <w:r w:rsidR="00A53199">
        <w:rPr>
          <w:rFonts w:ascii="Century Gothic" w:eastAsia="Times New Roman" w:hAnsi="Century Gothic" w:cs="Arial"/>
        </w:rPr>
        <w:t xml:space="preserve"> </w:t>
      </w:r>
      <w:r w:rsidR="000672F2" w:rsidRPr="000672F2">
        <w:rPr>
          <w:rFonts w:ascii="Century Gothic" w:eastAsia="Times New Roman" w:hAnsi="Century Gothic" w:cs="Arial"/>
        </w:rPr>
        <w:t xml:space="preserve">Administrative Manager’s Report </w:t>
      </w:r>
      <w:r w:rsidR="00DB00B7">
        <w:rPr>
          <w:rFonts w:ascii="Century Gothic" w:eastAsia="Times New Roman" w:hAnsi="Century Gothic" w:cs="Arial"/>
        </w:rPr>
        <w:t xml:space="preserve">(Summary of Administrative </w:t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8E11E8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Manager’s activities since last board mtg.)</w:t>
      </w:r>
    </w:p>
    <w:p w14:paraId="64363BE1" w14:textId="2916AE38" w:rsidR="008E11E8" w:rsidRDefault="00B31242" w:rsidP="00AF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375DBF">
        <w:rPr>
          <w:rFonts w:ascii="Century Gothic" w:eastAsia="Times New Roman" w:hAnsi="Century Gothic" w:cs="Arial"/>
        </w:rPr>
        <w:t>.</w:t>
      </w:r>
      <w:r w:rsidR="00375DBF">
        <w:rPr>
          <w:rFonts w:ascii="Century Gothic" w:eastAsia="Times New Roman" w:hAnsi="Century Gothic" w:cs="Arial"/>
        </w:rPr>
        <w:tab/>
      </w:r>
      <w:r w:rsidR="00AF1615">
        <w:rPr>
          <w:rFonts w:ascii="Century Gothic" w:eastAsia="Times New Roman" w:hAnsi="Century Gothic" w:cs="Arial"/>
        </w:rPr>
        <w:t>April</w:t>
      </w:r>
      <w:r w:rsidR="000672F2" w:rsidRPr="000672F2">
        <w:rPr>
          <w:rFonts w:ascii="Century Gothic" w:eastAsia="Times New Roman" w:hAnsi="Century Gothic" w:cs="Arial"/>
        </w:rPr>
        <w:t xml:space="preserve"> Statistical Report</w:t>
      </w:r>
    </w:p>
    <w:p w14:paraId="53704AA6" w14:textId="77777777"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14:paraId="15ECB506" w14:textId="51E78C53" w:rsidR="00CC65E7" w:rsidRDefault="00981CEA" w:rsidP="0061066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</w:p>
    <w:p w14:paraId="770EE36C" w14:textId="23BF8284" w:rsidR="00614965" w:rsidRDefault="00614965" w:rsidP="0061066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a.</w:t>
      </w:r>
      <w:r>
        <w:rPr>
          <w:rFonts w:ascii="Century Gothic" w:eastAsia="Times New Roman" w:hAnsi="Century Gothic" w:cs="Arial"/>
        </w:rPr>
        <w:tab/>
      </w:r>
      <w:r w:rsidR="00AF1615">
        <w:rPr>
          <w:rFonts w:ascii="Century Gothic" w:eastAsia="Times New Roman" w:hAnsi="Century Gothic" w:cs="Arial"/>
        </w:rPr>
        <w:t>Update on board portal information</w:t>
      </w:r>
    </w:p>
    <w:p w14:paraId="34E95E2E" w14:textId="77777777" w:rsidR="007415F9" w:rsidRDefault="005C1F42" w:rsidP="000672F2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</w:r>
    </w:p>
    <w:p w14:paraId="77CECA9F" w14:textId="6FD4F513" w:rsidR="00B75736" w:rsidRDefault="00981CEA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14:paraId="57CAD648" w14:textId="2DE1B7A6" w:rsidR="00A9343D" w:rsidRDefault="00A9343D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a.</w:t>
      </w:r>
      <w:r>
        <w:rPr>
          <w:rFonts w:ascii="Century Gothic" w:eastAsia="Times New Roman" w:hAnsi="Century Gothic" w:cs="Arial"/>
        </w:rPr>
        <w:tab/>
        <w:t>Possible consideration and vote to approve adding Lisa Trent to the EFC board</w:t>
      </w:r>
    </w:p>
    <w:p w14:paraId="534033A4" w14:textId="42C8345C" w:rsidR="00344261" w:rsidRDefault="00A9343D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</w:t>
      </w:r>
      <w:r w:rsidR="00344261">
        <w:rPr>
          <w:rFonts w:ascii="Century Gothic" w:eastAsia="Times New Roman" w:hAnsi="Century Gothic" w:cs="Arial"/>
        </w:rPr>
        <w:t>.</w:t>
      </w:r>
      <w:r w:rsidR="00344261">
        <w:rPr>
          <w:rFonts w:ascii="Century Gothic" w:eastAsia="Times New Roman" w:hAnsi="Century Gothic" w:cs="Arial"/>
        </w:rPr>
        <w:tab/>
      </w:r>
      <w:r w:rsidR="00AF1615">
        <w:rPr>
          <w:rFonts w:ascii="Century Gothic" w:eastAsia="Times New Roman" w:hAnsi="Century Gothic" w:cs="Arial"/>
        </w:rPr>
        <w:t>Possible consideration and vote to approve FY’23 Sliding Fee Scale</w:t>
      </w:r>
    </w:p>
    <w:p w14:paraId="6109FA69" w14:textId="6C28606C" w:rsidR="00344261" w:rsidRDefault="00A9343D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</w:t>
      </w:r>
      <w:r w:rsidR="00344261">
        <w:rPr>
          <w:rFonts w:ascii="Century Gothic" w:eastAsia="Times New Roman" w:hAnsi="Century Gothic" w:cs="Arial"/>
        </w:rPr>
        <w:t>.</w:t>
      </w:r>
      <w:r w:rsidR="00344261">
        <w:rPr>
          <w:rFonts w:ascii="Century Gothic" w:eastAsia="Times New Roman" w:hAnsi="Century Gothic" w:cs="Arial"/>
        </w:rPr>
        <w:tab/>
      </w:r>
      <w:r w:rsidR="00AF1615">
        <w:rPr>
          <w:rFonts w:ascii="Century Gothic" w:eastAsia="Times New Roman" w:hAnsi="Century Gothic" w:cs="Arial"/>
        </w:rPr>
        <w:t>Possible consideration and vote to approve mileage reimbursement rate for FY’23</w:t>
      </w:r>
    </w:p>
    <w:p w14:paraId="3A16C684" w14:textId="24170F81" w:rsidR="00A34F82" w:rsidRDefault="00A9343D" w:rsidP="00A34F82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344261">
        <w:rPr>
          <w:rFonts w:ascii="Century Gothic" w:eastAsia="Times New Roman" w:hAnsi="Century Gothic" w:cs="Arial"/>
        </w:rPr>
        <w:t>.</w:t>
      </w:r>
      <w:r w:rsidR="00344261">
        <w:rPr>
          <w:rFonts w:ascii="Century Gothic" w:eastAsia="Times New Roman" w:hAnsi="Century Gothic" w:cs="Arial"/>
        </w:rPr>
        <w:tab/>
      </w:r>
      <w:r w:rsidR="00AF1615">
        <w:rPr>
          <w:rFonts w:ascii="Century Gothic" w:eastAsia="Times New Roman" w:hAnsi="Century Gothic" w:cs="Arial"/>
        </w:rPr>
        <w:t>Report on employee survey</w:t>
      </w:r>
    </w:p>
    <w:p w14:paraId="0A6A3780" w14:textId="49366F6F" w:rsidR="00A34F82" w:rsidRDefault="00A9343D" w:rsidP="00A34F82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</w:t>
      </w:r>
      <w:r w:rsidR="0091482F">
        <w:rPr>
          <w:rFonts w:ascii="Century Gothic" w:eastAsia="Times New Roman" w:hAnsi="Century Gothic" w:cs="Arial"/>
        </w:rPr>
        <w:t>.</w:t>
      </w:r>
      <w:r w:rsidR="0091482F">
        <w:rPr>
          <w:rFonts w:ascii="Century Gothic" w:eastAsia="Times New Roman" w:hAnsi="Century Gothic" w:cs="Arial"/>
        </w:rPr>
        <w:tab/>
        <w:t>Possible consideration and vote to approve non-solicitation policy</w:t>
      </w:r>
    </w:p>
    <w:p w14:paraId="09598C84" w14:textId="5285288F" w:rsidR="00DF71CD" w:rsidRDefault="00A9343D" w:rsidP="00A34F82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f</w:t>
      </w:r>
      <w:r w:rsidR="00DF71CD">
        <w:rPr>
          <w:rFonts w:ascii="Century Gothic" w:eastAsia="Times New Roman" w:hAnsi="Century Gothic" w:cs="Arial"/>
        </w:rPr>
        <w:t>.</w:t>
      </w:r>
      <w:r w:rsidR="00DF71CD">
        <w:rPr>
          <w:rFonts w:ascii="Century Gothic" w:eastAsia="Times New Roman" w:hAnsi="Century Gothic" w:cs="Arial"/>
        </w:rPr>
        <w:tab/>
        <w:t>Update on agency external financial auditor</w:t>
      </w:r>
    </w:p>
    <w:p w14:paraId="6EC0B894" w14:textId="77777777" w:rsidR="009C64B7" w:rsidRDefault="009C64B7" w:rsidP="00A147DB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14:paraId="7275FA0D" w14:textId="1E04A18C" w:rsidR="00595A94" w:rsidRDefault="00981CEA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14:paraId="3306C154" w14:textId="0657C01B" w:rsidR="002909A2" w:rsidRDefault="00AF1615" w:rsidP="00A5319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Schedule FY’23 budget meeting</w:t>
      </w:r>
    </w:p>
    <w:p w14:paraId="6F718D5E" w14:textId="4BE4B46D" w:rsidR="00AF1615" w:rsidRDefault="00AF1615" w:rsidP="00A5319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Schedule strategic action plan committee meeting</w:t>
      </w:r>
    </w:p>
    <w:p w14:paraId="1FEA929D" w14:textId="2809E070" w:rsidR="00AF1615" w:rsidRDefault="00AF1615" w:rsidP="00A5319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Appointment of board nomination committee</w:t>
      </w:r>
    </w:p>
    <w:p w14:paraId="2533900E" w14:textId="77777777" w:rsidR="00A53199" w:rsidRPr="00A53199" w:rsidRDefault="00A53199" w:rsidP="00A5319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eastAsia="Times New Roman" w:hAnsi="Century Gothic" w:cs="Arial"/>
        </w:rPr>
      </w:pPr>
    </w:p>
    <w:p w14:paraId="462A2913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14:paraId="5A769C63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14:paraId="135A5DAE" w14:textId="11EB70F1" w:rsidR="00A458F4" w:rsidRDefault="00981CEA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14:paraId="0CC89C47" w14:textId="77777777"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14:paraId="07200EE3" w14:textId="71AC01D0" w:rsidR="001C4B08" w:rsidRDefault="00DB00B7" w:rsidP="004028EF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Possible consideration and vote to approve </w:t>
      </w:r>
      <w:r w:rsidR="00AF1615">
        <w:rPr>
          <w:rFonts w:ascii="Century Gothic" w:eastAsia="Times New Roman" w:hAnsi="Century Gothic" w:cs="Microsoft Uighur"/>
        </w:rPr>
        <w:t>April</w:t>
      </w:r>
      <w:r w:rsidR="00133294">
        <w:rPr>
          <w:rFonts w:ascii="Century Gothic" w:eastAsia="Times New Roman" w:hAnsi="Century Gothic" w:cs="Microsoft Uighur"/>
        </w:rPr>
        <w:t xml:space="preserve"> </w:t>
      </w:r>
      <w:r w:rsidR="00A53199">
        <w:rPr>
          <w:rFonts w:ascii="Century Gothic" w:eastAsia="Times New Roman" w:hAnsi="Century Gothic" w:cs="Microsoft Uighur"/>
        </w:rPr>
        <w:t>2022</w:t>
      </w:r>
      <w:r>
        <w:rPr>
          <w:rFonts w:ascii="Century Gothic" w:eastAsia="Times New Roman" w:hAnsi="Century Gothic" w:cs="Microsoft Uighur"/>
        </w:rPr>
        <w:t xml:space="preserve"> Treasurer’s Report</w:t>
      </w:r>
    </w:p>
    <w:p w14:paraId="73E7CBB1" w14:textId="77777777"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b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610665">
        <w:rPr>
          <w:rFonts w:ascii="Century Gothic" w:eastAsia="Times New Roman" w:hAnsi="Century Gothic" w:cs="Microsoft Uighur"/>
        </w:rPr>
        <w:t xml:space="preserve">Hope for Families </w:t>
      </w:r>
    </w:p>
    <w:p w14:paraId="1E7E2C1B" w14:textId="0D9DF23B" w:rsidR="001E3DFB" w:rsidRPr="00A147DB" w:rsidRDefault="00ED0B89" w:rsidP="00A147D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            </w:t>
      </w:r>
      <w:r w:rsidR="00A458F4">
        <w:rPr>
          <w:rFonts w:ascii="Century Gothic" w:eastAsia="Times New Roman" w:hAnsi="Century Gothic" w:cs="Microsoft Uighur"/>
        </w:rPr>
        <w:t>c</w:t>
      </w:r>
      <w:r w:rsidR="00905251">
        <w:rPr>
          <w:rFonts w:ascii="Century Gothic" w:eastAsia="Times New Roman" w:hAnsi="Century Gothic" w:cs="Microsoft Uighur"/>
        </w:rPr>
        <w:t xml:space="preserve">.   </w:t>
      </w:r>
      <w:r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  <w:r w:rsidR="00133294">
        <w:rPr>
          <w:rFonts w:ascii="Century Gothic" w:eastAsia="Times New Roman" w:hAnsi="Century Gothic" w:cs="Microsoft Uighur"/>
        </w:rPr>
        <w:t>- Community Chat Update</w:t>
      </w:r>
    </w:p>
    <w:p w14:paraId="696EC360" w14:textId="10EA44EE"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  <w:r w:rsidR="00A34F82">
        <w:rPr>
          <w:rFonts w:ascii="Century Gothic" w:eastAsia="Times New Roman" w:hAnsi="Century Gothic" w:cs="Microsoft Uighur"/>
        </w:rPr>
        <w:t xml:space="preserve">- Discussion about Summer </w:t>
      </w:r>
      <w:proofErr w:type="gramStart"/>
      <w:r w:rsidR="00A34F82">
        <w:rPr>
          <w:rFonts w:ascii="Century Gothic" w:eastAsia="Times New Roman" w:hAnsi="Century Gothic" w:cs="Microsoft Uighur"/>
        </w:rPr>
        <w:t xml:space="preserve">2022  </w:t>
      </w:r>
      <w:r w:rsidR="00A34F82">
        <w:rPr>
          <w:rFonts w:ascii="Century Gothic" w:eastAsia="Times New Roman" w:hAnsi="Century Gothic" w:cs="Microsoft Uighur"/>
        </w:rPr>
        <w:tab/>
      </w:r>
      <w:proofErr w:type="gramEnd"/>
      <w:r w:rsidR="00A34F82">
        <w:rPr>
          <w:rFonts w:ascii="Century Gothic" w:eastAsia="Times New Roman" w:hAnsi="Century Gothic" w:cs="Microsoft Uighur"/>
        </w:rPr>
        <w:tab/>
      </w:r>
      <w:r w:rsidR="00A34F82">
        <w:rPr>
          <w:rFonts w:ascii="Century Gothic" w:eastAsia="Times New Roman" w:hAnsi="Century Gothic" w:cs="Microsoft Uighur"/>
        </w:rPr>
        <w:tab/>
        <w:t>GirlStrong program</w:t>
      </w:r>
    </w:p>
    <w:p w14:paraId="594A2339" w14:textId="77777777"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lastRenderedPageBreak/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83277A">
        <w:rPr>
          <w:rFonts w:ascii="Century Gothic" w:eastAsia="Times New Roman" w:hAnsi="Century Gothic" w:cs="Microsoft Uighur"/>
        </w:rPr>
        <w:t>Sarah Brown</w:t>
      </w:r>
    </w:p>
    <w:p w14:paraId="0C362A63" w14:textId="77777777"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14:paraId="1504C1ED" w14:textId="315478F2" w:rsidR="00695250" w:rsidRDefault="00981CEA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14:paraId="72907025" w14:textId="77777777"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14:paraId="2A2B2D7C" w14:textId="63793E78" w:rsidR="00115343" w:rsidRDefault="00981CEA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14:paraId="557CB334" w14:textId="77777777"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14:paraId="2BF3C4D5" w14:textId="77777777"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14:paraId="7916C431" w14:textId="13024B39" w:rsidR="00A34F82" w:rsidRPr="001E3DFB" w:rsidRDefault="00755A56" w:rsidP="00A34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Lunch </w:t>
      </w:r>
      <w:r w:rsidR="004028E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will be provided by EFC for</w:t>
      </w:r>
      <w:r w:rsidR="00BE5DC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May </w:t>
      </w:r>
      <w:r w:rsidR="00A53199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2022</w:t>
      </w:r>
    </w:p>
    <w:p w14:paraId="53990312" w14:textId="77777777"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14:paraId="3017A22E" w14:textId="3617F356" w:rsidR="000B4B24" w:rsidRDefault="006372CB" w:rsidP="000B4B2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sz w:val="24"/>
          <w:szCs w:val="24"/>
        </w:r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A34F82">
        <w:rPr>
          <w:rFonts w:ascii="Century Gothic" w:eastAsia="Times New Roman" w:hAnsi="Century Gothic" w:cs="Microsoft Uighur"/>
          <w:sz w:val="24"/>
          <w:szCs w:val="24"/>
        </w:rPr>
        <w:t>May</w:t>
      </w:r>
      <w:r w:rsidR="00BE5DCF">
        <w:rPr>
          <w:rFonts w:ascii="Century Gothic" w:eastAsia="Times New Roman" w:hAnsi="Century Gothic" w:cs="Microsoft Uighur"/>
          <w:sz w:val="24"/>
          <w:szCs w:val="24"/>
        </w:rPr>
        <w:t xml:space="preserve"> 26</w:t>
      </w:r>
      <w:r w:rsidR="00CC65E7">
        <w:rPr>
          <w:rFonts w:ascii="Century Gothic" w:eastAsia="Times New Roman" w:hAnsi="Century Gothic" w:cs="Microsoft Uighur"/>
          <w:sz w:val="24"/>
          <w:szCs w:val="24"/>
        </w:rPr>
        <w:t>,</w:t>
      </w:r>
      <w:r w:rsidR="00A53199">
        <w:rPr>
          <w:rFonts w:ascii="Century Gothic" w:eastAsia="Times New Roman" w:hAnsi="Century Gothic" w:cs="Microsoft Uighur"/>
          <w:sz w:val="24"/>
          <w:szCs w:val="24"/>
        </w:rPr>
        <w:t xml:space="preserve"> 2022</w:t>
      </w:r>
    </w:p>
    <w:p w14:paraId="10F0737A" w14:textId="7C8EF2B7" w:rsidR="00A34F82" w:rsidRPr="00A34F82" w:rsidRDefault="00A34F82" w:rsidP="00A34F8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Microsoft Uighur"/>
          <w:b/>
          <w:bCs/>
          <w:color w:val="00B0F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00B0F0"/>
          <w:sz w:val="24"/>
          <w:szCs w:val="24"/>
        </w:rPr>
        <w:t>EFC participates in Amazon Smiles</w:t>
      </w:r>
    </w:p>
    <w:p w14:paraId="15B593FB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71FAD2C8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3E753140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30EF41FD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65C3434D" w14:textId="77777777" w:rsidR="001E3DFB" w:rsidRPr="000B4B24" w:rsidRDefault="001E3DFB" w:rsidP="000B4B24">
      <w:pPr>
        <w:tabs>
          <w:tab w:val="center" w:pos="5040"/>
        </w:tabs>
        <w:rPr>
          <w:rFonts w:ascii="Century Gothic" w:eastAsia="Times New Roman" w:hAnsi="Century Gothic" w:cs="Microsoft Uighur"/>
          <w:sz w:val="24"/>
          <w:szCs w:val="24"/>
        </w:rPr>
        <w:sectPr w:rsidR="001E3DFB" w:rsidRPr="000B4B24">
          <w:pgSz w:w="12240" w:h="15840"/>
          <w:pgMar w:top="450" w:right="1080" w:bottom="270" w:left="1080" w:header="450" w:footer="270" w:gutter="0"/>
          <w:cols w:space="720"/>
          <w:noEndnote/>
        </w:sectPr>
      </w:pPr>
    </w:p>
    <w:p w14:paraId="0EF9CA40" w14:textId="77777777" w:rsidR="001C1B3C" w:rsidRDefault="006157D8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4A11"/>
    <w:multiLevelType w:val="hybridMultilevel"/>
    <w:tmpl w:val="EC587C92"/>
    <w:lvl w:ilvl="0" w:tplc="484ABF5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1630E"/>
    <w:multiLevelType w:val="hybridMultilevel"/>
    <w:tmpl w:val="A036E614"/>
    <w:lvl w:ilvl="0" w:tplc="AD94A0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A1ACD"/>
    <w:multiLevelType w:val="hybridMultilevel"/>
    <w:tmpl w:val="BC4429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8172BF4"/>
    <w:multiLevelType w:val="hybridMultilevel"/>
    <w:tmpl w:val="80DA97C6"/>
    <w:lvl w:ilvl="0" w:tplc="25327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106B9"/>
    <w:multiLevelType w:val="hybridMultilevel"/>
    <w:tmpl w:val="730C0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AA56097"/>
    <w:multiLevelType w:val="hybridMultilevel"/>
    <w:tmpl w:val="9E7450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8311E91"/>
    <w:multiLevelType w:val="hybridMultilevel"/>
    <w:tmpl w:val="A82C0B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97F1BC6"/>
    <w:multiLevelType w:val="hybridMultilevel"/>
    <w:tmpl w:val="19263032"/>
    <w:lvl w:ilvl="0" w:tplc="88FE0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96139"/>
    <w:multiLevelType w:val="hybridMultilevel"/>
    <w:tmpl w:val="2F9A6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54651D"/>
    <w:multiLevelType w:val="hybridMultilevel"/>
    <w:tmpl w:val="1CF2D488"/>
    <w:lvl w:ilvl="0" w:tplc="88FE0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6CE00A7"/>
    <w:multiLevelType w:val="hybridMultilevel"/>
    <w:tmpl w:val="2C3C45D4"/>
    <w:lvl w:ilvl="0" w:tplc="8B62C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78A63A1F"/>
    <w:multiLevelType w:val="hybridMultilevel"/>
    <w:tmpl w:val="EE560F10"/>
    <w:lvl w:ilvl="0" w:tplc="88FE0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474328">
    <w:abstractNumId w:val="15"/>
  </w:num>
  <w:num w:numId="2" w16cid:durableId="1846480421">
    <w:abstractNumId w:val="0"/>
  </w:num>
  <w:num w:numId="3" w16cid:durableId="1812746794">
    <w:abstractNumId w:val="32"/>
  </w:num>
  <w:num w:numId="4" w16cid:durableId="2070835013">
    <w:abstractNumId w:val="6"/>
  </w:num>
  <w:num w:numId="5" w16cid:durableId="231354508">
    <w:abstractNumId w:val="7"/>
  </w:num>
  <w:num w:numId="6" w16cid:durableId="48497742">
    <w:abstractNumId w:val="3"/>
  </w:num>
  <w:num w:numId="7" w16cid:durableId="684480111">
    <w:abstractNumId w:val="14"/>
  </w:num>
  <w:num w:numId="8" w16cid:durableId="52968037">
    <w:abstractNumId w:val="5"/>
  </w:num>
  <w:num w:numId="9" w16cid:durableId="972174320">
    <w:abstractNumId w:val="31"/>
  </w:num>
  <w:num w:numId="10" w16cid:durableId="813910110">
    <w:abstractNumId w:val="11"/>
  </w:num>
  <w:num w:numId="11" w16cid:durableId="851453316">
    <w:abstractNumId w:val="2"/>
  </w:num>
  <w:num w:numId="12" w16cid:durableId="1064332238">
    <w:abstractNumId w:val="19"/>
  </w:num>
  <w:num w:numId="13" w16cid:durableId="864365903">
    <w:abstractNumId w:val="8"/>
  </w:num>
  <w:num w:numId="14" w16cid:durableId="1219635604">
    <w:abstractNumId w:val="23"/>
  </w:num>
  <w:num w:numId="15" w16cid:durableId="1026637130">
    <w:abstractNumId w:val="17"/>
  </w:num>
  <w:num w:numId="16" w16cid:durableId="197745322">
    <w:abstractNumId w:val="29"/>
  </w:num>
  <w:num w:numId="17" w16cid:durableId="44986497">
    <w:abstractNumId w:val="10"/>
  </w:num>
  <w:num w:numId="18" w16cid:durableId="110520543">
    <w:abstractNumId w:val="4"/>
  </w:num>
  <w:num w:numId="19" w16cid:durableId="1999535788">
    <w:abstractNumId w:val="24"/>
  </w:num>
  <w:num w:numId="20" w16cid:durableId="915826984">
    <w:abstractNumId w:val="18"/>
  </w:num>
  <w:num w:numId="21" w16cid:durableId="432556767">
    <w:abstractNumId w:val="26"/>
  </w:num>
  <w:num w:numId="22" w16cid:durableId="25955440">
    <w:abstractNumId w:val="27"/>
  </w:num>
  <w:num w:numId="23" w16cid:durableId="1066687793">
    <w:abstractNumId w:val="20"/>
  </w:num>
  <w:num w:numId="24" w16cid:durableId="1810202139">
    <w:abstractNumId w:val="12"/>
  </w:num>
  <w:num w:numId="25" w16cid:durableId="162744102">
    <w:abstractNumId w:val="16"/>
  </w:num>
  <w:num w:numId="26" w16cid:durableId="565459898">
    <w:abstractNumId w:val="1"/>
  </w:num>
  <w:num w:numId="27" w16cid:durableId="1296638618">
    <w:abstractNumId w:val="22"/>
  </w:num>
  <w:num w:numId="28" w16cid:durableId="1820463964">
    <w:abstractNumId w:val="9"/>
  </w:num>
  <w:num w:numId="29" w16cid:durableId="975599373">
    <w:abstractNumId w:val="13"/>
  </w:num>
  <w:num w:numId="30" w16cid:durableId="1894731879">
    <w:abstractNumId w:val="28"/>
  </w:num>
  <w:num w:numId="31" w16cid:durableId="1812357981">
    <w:abstractNumId w:val="30"/>
  </w:num>
  <w:num w:numId="32" w16cid:durableId="1382287587">
    <w:abstractNumId w:val="21"/>
  </w:num>
  <w:num w:numId="33" w16cid:durableId="5942851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B"/>
    <w:rsid w:val="00001283"/>
    <w:rsid w:val="000168F0"/>
    <w:rsid w:val="00020836"/>
    <w:rsid w:val="00021F1E"/>
    <w:rsid w:val="00065012"/>
    <w:rsid w:val="000672F2"/>
    <w:rsid w:val="00097C5F"/>
    <w:rsid w:val="000B4B24"/>
    <w:rsid w:val="000C3027"/>
    <w:rsid w:val="000C49CC"/>
    <w:rsid w:val="000F6A26"/>
    <w:rsid w:val="00115343"/>
    <w:rsid w:val="00130FA5"/>
    <w:rsid w:val="00133294"/>
    <w:rsid w:val="001414DD"/>
    <w:rsid w:val="00165288"/>
    <w:rsid w:val="00165332"/>
    <w:rsid w:val="001657D9"/>
    <w:rsid w:val="00177603"/>
    <w:rsid w:val="001A21A7"/>
    <w:rsid w:val="001B6390"/>
    <w:rsid w:val="001C4B08"/>
    <w:rsid w:val="001C4B33"/>
    <w:rsid w:val="001C7B15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425C4"/>
    <w:rsid w:val="00266074"/>
    <w:rsid w:val="002721CC"/>
    <w:rsid w:val="0028272E"/>
    <w:rsid w:val="00283886"/>
    <w:rsid w:val="002909A2"/>
    <w:rsid w:val="002965DE"/>
    <w:rsid w:val="002B533E"/>
    <w:rsid w:val="002C2876"/>
    <w:rsid w:val="002D29AC"/>
    <w:rsid w:val="002D2D43"/>
    <w:rsid w:val="002E33F9"/>
    <w:rsid w:val="002E49D9"/>
    <w:rsid w:val="003017FA"/>
    <w:rsid w:val="00315789"/>
    <w:rsid w:val="003240D6"/>
    <w:rsid w:val="003346D7"/>
    <w:rsid w:val="00344261"/>
    <w:rsid w:val="00361A65"/>
    <w:rsid w:val="00375DBF"/>
    <w:rsid w:val="003778D9"/>
    <w:rsid w:val="00382784"/>
    <w:rsid w:val="00386F49"/>
    <w:rsid w:val="003A7658"/>
    <w:rsid w:val="003C107D"/>
    <w:rsid w:val="003C2FE7"/>
    <w:rsid w:val="003C33C4"/>
    <w:rsid w:val="003D1F98"/>
    <w:rsid w:val="003E04C8"/>
    <w:rsid w:val="00401A14"/>
    <w:rsid w:val="004028EF"/>
    <w:rsid w:val="00407D83"/>
    <w:rsid w:val="00407E05"/>
    <w:rsid w:val="00434712"/>
    <w:rsid w:val="0043642E"/>
    <w:rsid w:val="0046640C"/>
    <w:rsid w:val="00466FC7"/>
    <w:rsid w:val="00480AA7"/>
    <w:rsid w:val="00485F26"/>
    <w:rsid w:val="00494E8C"/>
    <w:rsid w:val="004A14D8"/>
    <w:rsid w:val="004A333F"/>
    <w:rsid w:val="004A45C6"/>
    <w:rsid w:val="004B7FEF"/>
    <w:rsid w:val="004C0321"/>
    <w:rsid w:val="004D18AF"/>
    <w:rsid w:val="004E2835"/>
    <w:rsid w:val="004E7D38"/>
    <w:rsid w:val="004F45C4"/>
    <w:rsid w:val="004F63D9"/>
    <w:rsid w:val="00504294"/>
    <w:rsid w:val="00507746"/>
    <w:rsid w:val="00514D42"/>
    <w:rsid w:val="00514E4E"/>
    <w:rsid w:val="005504A7"/>
    <w:rsid w:val="005608B5"/>
    <w:rsid w:val="00595A94"/>
    <w:rsid w:val="00597832"/>
    <w:rsid w:val="005C1F42"/>
    <w:rsid w:val="005C3DAC"/>
    <w:rsid w:val="005C55E8"/>
    <w:rsid w:val="005C7C3F"/>
    <w:rsid w:val="005D579A"/>
    <w:rsid w:val="005E7A7B"/>
    <w:rsid w:val="005F2AFE"/>
    <w:rsid w:val="006027CE"/>
    <w:rsid w:val="00610665"/>
    <w:rsid w:val="00614965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37E97"/>
    <w:rsid w:val="007415F9"/>
    <w:rsid w:val="00755A56"/>
    <w:rsid w:val="0076564D"/>
    <w:rsid w:val="00785501"/>
    <w:rsid w:val="007910A9"/>
    <w:rsid w:val="007A143D"/>
    <w:rsid w:val="007B382A"/>
    <w:rsid w:val="007B5654"/>
    <w:rsid w:val="007C3101"/>
    <w:rsid w:val="007D1B2F"/>
    <w:rsid w:val="007D1FFD"/>
    <w:rsid w:val="007E7C5B"/>
    <w:rsid w:val="007F6E9B"/>
    <w:rsid w:val="00806202"/>
    <w:rsid w:val="00806474"/>
    <w:rsid w:val="008109CE"/>
    <w:rsid w:val="008148A2"/>
    <w:rsid w:val="00824368"/>
    <w:rsid w:val="00824C0F"/>
    <w:rsid w:val="008275F0"/>
    <w:rsid w:val="0083277A"/>
    <w:rsid w:val="00835F24"/>
    <w:rsid w:val="00837EDC"/>
    <w:rsid w:val="00853259"/>
    <w:rsid w:val="00881B54"/>
    <w:rsid w:val="008948AD"/>
    <w:rsid w:val="008C1B5F"/>
    <w:rsid w:val="008C4E7A"/>
    <w:rsid w:val="008C686A"/>
    <w:rsid w:val="008E11E8"/>
    <w:rsid w:val="008E5151"/>
    <w:rsid w:val="008E6158"/>
    <w:rsid w:val="008F74AB"/>
    <w:rsid w:val="00905251"/>
    <w:rsid w:val="0091134A"/>
    <w:rsid w:val="0091482F"/>
    <w:rsid w:val="0091775D"/>
    <w:rsid w:val="00934ACA"/>
    <w:rsid w:val="0094220C"/>
    <w:rsid w:val="00950F57"/>
    <w:rsid w:val="009517F1"/>
    <w:rsid w:val="009563AB"/>
    <w:rsid w:val="00972C13"/>
    <w:rsid w:val="00981CEA"/>
    <w:rsid w:val="00982871"/>
    <w:rsid w:val="00984371"/>
    <w:rsid w:val="009A57C3"/>
    <w:rsid w:val="009C64B7"/>
    <w:rsid w:val="009F5508"/>
    <w:rsid w:val="00A04882"/>
    <w:rsid w:val="00A04C94"/>
    <w:rsid w:val="00A06C49"/>
    <w:rsid w:val="00A147DB"/>
    <w:rsid w:val="00A17227"/>
    <w:rsid w:val="00A3370D"/>
    <w:rsid w:val="00A34F82"/>
    <w:rsid w:val="00A458F4"/>
    <w:rsid w:val="00A52BFA"/>
    <w:rsid w:val="00A53199"/>
    <w:rsid w:val="00A54B99"/>
    <w:rsid w:val="00A57ACE"/>
    <w:rsid w:val="00A7115E"/>
    <w:rsid w:val="00A76B98"/>
    <w:rsid w:val="00A84E94"/>
    <w:rsid w:val="00A911EF"/>
    <w:rsid w:val="00A92E58"/>
    <w:rsid w:val="00A9343D"/>
    <w:rsid w:val="00AA54E5"/>
    <w:rsid w:val="00AB4B79"/>
    <w:rsid w:val="00AB6AD1"/>
    <w:rsid w:val="00AC506C"/>
    <w:rsid w:val="00AC55E5"/>
    <w:rsid w:val="00AD5101"/>
    <w:rsid w:val="00AE2749"/>
    <w:rsid w:val="00AE6DDB"/>
    <w:rsid w:val="00AF1615"/>
    <w:rsid w:val="00B02409"/>
    <w:rsid w:val="00B31242"/>
    <w:rsid w:val="00B424FC"/>
    <w:rsid w:val="00B5155F"/>
    <w:rsid w:val="00B54CB1"/>
    <w:rsid w:val="00B75736"/>
    <w:rsid w:val="00B7721E"/>
    <w:rsid w:val="00B97EF5"/>
    <w:rsid w:val="00BB1EFD"/>
    <w:rsid w:val="00BC0107"/>
    <w:rsid w:val="00BE5DCF"/>
    <w:rsid w:val="00BF22D0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472"/>
    <w:rsid w:val="00CA5CAE"/>
    <w:rsid w:val="00CC65E7"/>
    <w:rsid w:val="00CE0841"/>
    <w:rsid w:val="00CE3AB9"/>
    <w:rsid w:val="00CF1F6B"/>
    <w:rsid w:val="00CF5186"/>
    <w:rsid w:val="00CF78BF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3E22"/>
    <w:rsid w:val="00DA6521"/>
    <w:rsid w:val="00DA66A9"/>
    <w:rsid w:val="00DB00B7"/>
    <w:rsid w:val="00DB4E2C"/>
    <w:rsid w:val="00DB51E1"/>
    <w:rsid w:val="00DB7CC2"/>
    <w:rsid w:val="00DC1540"/>
    <w:rsid w:val="00DD4363"/>
    <w:rsid w:val="00DE467D"/>
    <w:rsid w:val="00DE7CDB"/>
    <w:rsid w:val="00DF71CD"/>
    <w:rsid w:val="00E11BDC"/>
    <w:rsid w:val="00E16E63"/>
    <w:rsid w:val="00E3289F"/>
    <w:rsid w:val="00E348E1"/>
    <w:rsid w:val="00E375BF"/>
    <w:rsid w:val="00E614C5"/>
    <w:rsid w:val="00E84439"/>
    <w:rsid w:val="00E91E8F"/>
    <w:rsid w:val="00E923E7"/>
    <w:rsid w:val="00E95F8A"/>
    <w:rsid w:val="00EA0A4C"/>
    <w:rsid w:val="00EB0643"/>
    <w:rsid w:val="00EB2F8F"/>
    <w:rsid w:val="00EC6BFB"/>
    <w:rsid w:val="00ED0B89"/>
    <w:rsid w:val="00ED61EE"/>
    <w:rsid w:val="00EE042B"/>
    <w:rsid w:val="00EE0EF6"/>
    <w:rsid w:val="00EE11BC"/>
    <w:rsid w:val="00EF5ECC"/>
    <w:rsid w:val="00F1340B"/>
    <w:rsid w:val="00F14595"/>
    <w:rsid w:val="00F2299A"/>
    <w:rsid w:val="00F5089B"/>
    <w:rsid w:val="00F71B6E"/>
    <w:rsid w:val="00F80314"/>
    <w:rsid w:val="00F92DCA"/>
    <w:rsid w:val="00FA03F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D085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6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Hernandez</cp:lastModifiedBy>
  <cp:revision>4</cp:revision>
  <cp:lastPrinted>2021-04-27T15:39:00Z</cp:lastPrinted>
  <dcterms:created xsi:type="dcterms:W3CDTF">2022-05-26T22:16:00Z</dcterms:created>
  <dcterms:modified xsi:type="dcterms:W3CDTF">2022-05-27T21:39:00Z</dcterms:modified>
</cp:coreProperties>
</file>